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FEFFB" w14:textId="6A684BB9" w:rsidR="00DD6414" w:rsidRPr="008B3CA0" w:rsidRDefault="621D07D8" w:rsidP="0D5292B3">
      <w:pPr>
        <w:pStyle w:val="Standard"/>
        <w:rPr>
          <w:b/>
          <w:bCs/>
          <w:color w:val="000000" w:themeColor="text1"/>
          <w:sz w:val="24"/>
          <w:szCs w:val="24"/>
        </w:rPr>
      </w:pPr>
      <w:r w:rsidRPr="0D5292B3">
        <w:rPr>
          <w:b/>
          <w:bCs/>
          <w:color w:val="000000" w:themeColor="text1"/>
          <w:sz w:val="24"/>
          <w:szCs w:val="24"/>
        </w:rPr>
        <w:t xml:space="preserve">Podręczniki dla klas </w:t>
      </w:r>
      <w:r w:rsidR="53678B11" w:rsidRPr="0D5292B3">
        <w:rPr>
          <w:b/>
          <w:bCs/>
          <w:color w:val="000000" w:themeColor="text1"/>
          <w:sz w:val="24"/>
          <w:szCs w:val="24"/>
        </w:rPr>
        <w:t xml:space="preserve">trzecich </w:t>
      </w:r>
      <w:r w:rsidR="7BAA7EC8" w:rsidRPr="0D5292B3">
        <w:rPr>
          <w:b/>
          <w:bCs/>
          <w:color w:val="000000" w:themeColor="text1"/>
          <w:sz w:val="24"/>
          <w:szCs w:val="24"/>
        </w:rPr>
        <w:t>Technikum Nr 2</w:t>
      </w:r>
      <w:r w:rsidR="44C7AD5C" w:rsidRPr="0D5292B3">
        <w:rPr>
          <w:b/>
          <w:bCs/>
          <w:color w:val="000000" w:themeColor="text1"/>
          <w:sz w:val="24"/>
          <w:szCs w:val="24"/>
        </w:rPr>
        <w:t xml:space="preserve"> </w:t>
      </w:r>
      <w:r w:rsidR="21EF95BF" w:rsidRPr="0D5292B3">
        <w:rPr>
          <w:b/>
          <w:bCs/>
          <w:color w:val="000000" w:themeColor="text1"/>
          <w:sz w:val="24"/>
          <w:szCs w:val="24"/>
        </w:rPr>
        <w:t>na rok szkolny 202</w:t>
      </w:r>
      <w:r w:rsidR="3D5010E4" w:rsidRPr="0D5292B3">
        <w:rPr>
          <w:b/>
          <w:bCs/>
          <w:color w:val="000000" w:themeColor="text1"/>
          <w:sz w:val="24"/>
          <w:szCs w:val="24"/>
        </w:rPr>
        <w:t>5</w:t>
      </w:r>
      <w:r w:rsidR="21EF95BF" w:rsidRPr="0D5292B3">
        <w:rPr>
          <w:b/>
          <w:bCs/>
          <w:color w:val="000000" w:themeColor="text1"/>
          <w:sz w:val="24"/>
          <w:szCs w:val="24"/>
        </w:rPr>
        <w:t>/202</w:t>
      </w:r>
      <w:r w:rsidR="4EBA6C30" w:rsidRPr="0D5292B3">
        <w:rPr>
          <w:b/>
          <w:bCs/>
          <w:color w:val="000000" w:themeColor="text1"/>
          <w:sz w:val="24"/>
          <w:szCs w:val="24"/>
        </w:rPr>
        <w:t>6</w:t>
      </w:r>
      <w:r w:rsidR="44C978B5" w:rsidRPr="0D5292B3">
        <w:rPr>
          <w:b/>
          <w:bCs/>
          <w:color w:val="000000" w:themeColor="text1"/>
          <w:sz w:val="24"/>
          <w:szCs w:val="24"/>
        </w:rPr>
        <w:t xml:space="preserve"> - </w:t>
      </w:r>
      <w:r w:rsidR="17C1E4FB" w:rsidRPr="0D5292B3">
        <w:rPr>
          <w:b/>
          <w:bCs/>
          <w:color w:val="000000" w:themeColor="text1"/>
          <w:sz w:val="24"/>
          <w:szCs w:val="24"/>
          <w:u w:val="single"/>
        </w:rPr>
        <w:t>przedmioty ogólnokształcące</w:t>
      </w:r>
      <w:r w:rsidR="3189D8F2" w:rsidRPr="0D5292B3"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3189D8F2">
        <w:rPr>
          <w:rFonts w:ascii="Times New Roman" w:hAnsi="Times New Roman"/>
          <w:color w:val="000000" w:themeColor="text1"/>
          <w:kern w:val="0"/>
          <w:sz w:val="20"/>
          <w:szCs w:val="20"/>
        </w:rPr>
        <w:t>Załącznik Nr 1</w:t>
      </w:r>
    </w:p>
    <w:tbl>
      <w:tblPr>
        <w:tblW w:w="154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1966"/>
        <w:gridCol w:w="5083"/>
        <w:gridCol w:w="1327"/>
        <w:gridCol w:w="3122"/>
        <w:gridCol w:w="1628"/>
        <w:gridCol w:w="1628"/>
      </w:tblGrid>
      <w:tr w:rsidR="00301014" w:rsidRPr="00786B6F" w14:paraId="6CB5A19C" w14:textId="6A1D1732" w:rsidTr="41C872E2">
        <w:trPr>
          <w:trHeight w:val="315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62D41" w14:textId="77777777" w:rsidR="00301014" w:rsidRPr="00786B6F" w:rsidRDefault="0030101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86B6F">
              <w:rPr>
                <w:rFonts w:asciiTheme="minorHAnsi" w:hAnsiTheme="minorHAnsi" w:cstheme="minorHAnsi"/>
                <w:b/>
                <w:color w:val="000000" w:themeColor="text1"/>
              </w:rPr>
              <w:t>Lp.</w:t>
            </w:r>
          </w:p>
        </w:tc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D2CB83" w14:textId="77777777" w:rsidR="00301014" w:rsidRPr="00786B6F" w:rsidRDefault="0030101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86B6F">
              <w:rPr>
                <w:rFonts w:asciiTheme="minorHAnsi" w:hAnsiTheme="minorHAnsi" w:cstheme="minorHAnsi"/>
                <w:b/>
                <w:color w:val="000000" w:themeColor="text1"/>
              </w:rPr>
              <w:t>Przedmiot</w:t>
            </w: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D64391" w14:textId="77777777" w:rsidR="00301014" w:rsidRPr="00786B6F" w:rsidRDefault="0030101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86B6F">
              <w:rPr>
                <w:rFonts w:asciiTheme="minorHAnsi" w:hAnsiTheme="minorHAnsi" w:cstheme="minorHAnsi"/>
                <w:b/>
                <w:color w:val="000000" w:themeColor="text1"/>
              </w:rPr>
              <w:t>Tytuł podręcznika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B0FEE" w14:textId="77777777" w:rsidR="00301014" w:rsidRPr="00786B6F" w:rsidRDefault="0030101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86B6F">
              <w:rPr>
                <w:rFonts w:asciiTheme="minorHAnsi" w:hAnsiTheme="minorHAnsi" w:cstheme="minorHAnsi"/>
                <w:b/>
                <w:color w:val="000000" w:themeColor="text1"/>
              </w:rPr>
              <w:t>Wydawnictwo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CEF9DA" w14:textId="77777777" w:rsidR="00301014" w:rsidRPr="00786B6F" w:rsidRDefault="0030101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86B6F">
              <w:rPr>
                <w:rFonts w:asciiTheme="minorHAnsi" w:hAnsiTheme="minorHAnsi" w:cstheme="minorHAnsi"/>
                <w:b/>
                <w:color w:val="000000" w:themeColor="text1"/>
              </w:rPr>
              <w:t>Autor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53D240" w14:textId="77777777" w:rsidR="00301014" w:rsidRPr="00786B6F" w:rsidRDefault="0030101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86B6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Numer dopuszczenia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90FCAE7" w14:textId="2C2DB949" w:rsidR="00301014" w:rsidRPr="00786B6F" w:rsidRDefault="0030101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Uwagi</w:t>
            </w:r>
          </w:p>
        </w:tc>
      </w:tr>
      <w:tr w:rsidR="00301014" w:rsidRPr="00786B6F" w14:paraId="63D5764F" w14:textId="6DE7F5C7" w:rsidTr="41C872E2">
        <w:trPr>
          <w:trHeight w:val="315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05DF00" w14:textId="2ECB01DB" w:rsidR="00301014" w:rsidRPr="00161644" w:rsidRDefault="09DFD5DD" w:rsidP="09DFD5D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6164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8CA41" w14:textId="77777777" w:rsidR="00301014" w:rsidRPr="00161644" w:rsidRDefault="09DFD5DD" w:rsidP="09DFD5D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61644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  <w:p w14:paraId="568415D9" w14:textId="77777777" w:rsidR="00301014" w:rsidRPr="00161644" w:rsidRDefault="00301014" w:rsidP="09DFD5D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39D1AD" w14:textId="1946201A" w:rsidR="00301014" w:rsidRPr="00161644" w:rsidRDefault="09DFD5DD" w:rsidP="09DFD5D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61644">
              <w:rPr>
                <w:rFonts w:ascii="Times New Roman" w:hAnsi="Times New Roman"/>
                <w:sz w:val="20"/>
                <w:szCs w:val="20"/>
              </w:rPr>
              <w:t>Oblicza epok. Nowa edycja, PODSTAWA 2024, 3.1 i 3.2 (niebieska okładka)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DA501" w14:textId="77777777" w:rsidR="00301014" w:rsidRPr="00161644" w:rsidRDefault="09DFD5DD" w:rsidP="09DFD5D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61644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1FD1F6" w14:textId="77777777" w:rsidR="00301014" w:rsidRPr="00161644" w:rsidRDefault="09DFD5DD" w:rsidP="09DFD5D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61644">
              <w:rPr>
                <w:rFonts w:ascii="Times New Roman" w:hAnsi="Times New Roman"/>
                <w:sz w:val="20"/>
                <w:szCs w:val="20"/>
              </w:rPr>
              <w:t xml:space="preserve">Dariusz </w:t>
            </w:r>
            <w:proofErr w:type="spellStart"/>
            <w:r w:rsidRPr="00161644">
              <w:rPr>
                <w:rFonts w:ascii="Times New Roman" w:hAnsi="Times New Roman"/>
                <w:sz w:val="20"/>
                <w:szCs w:val="20"/>
              </w:rPr>
              <w:t>Chemperek</w:t>
            </w:r>
            <w:proofErr w:type="spellEnd"/>
            <w:r w:rsidRPr="00161644">
              <w:rPr>
                <w:rFonts w:ascii="Times New Roman" w:hAnsi="Times New Roman"/>
                <w:sz w:val="20"/>
                <w:szCs w:val="20"/>
              </w:rPr>
              <w:t>, Adam Kalbarczyk, Dariusz Trześniowski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E2334" w14:textId="577DA6D3" w:rsidR="00301014" w:rsidRPr="00161644" w:rsidRDefault="1291C0B7" w:rsidP="09DFD5D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161644">
              <w:rPr>
                <w:rFonts w:ascii="Times New Roman" w:hAnsi="Times New Roman"/>
                <w:shd w:val="clear" w:color="auto" w:fill="FFFFFF"/>
              </w:rPr>
              <w:t>Cz. 3.1 952/5/2024/z1</w:t>
            </w:r>
          </w:p>
          <w:p w14:paraId="400EA945" w14:textId="027145E6" w:rsidR="00301014" w:rsidRPr="00161644" w:rsidRDefault="1291C0B7" w:rsidP="09DFD5D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161644">
              <w:rPr>
                <w:rFonts w:ascii="Times New Roman" w:hAnsi="Times New Roman"/>
                <w:shd w:val="clear" w:color="auto" w:fill="FFFFFF"/>
              </w:rPr>
              <w:t xml:space="preserve">cz. 3.2 </w:t>
            </w:r>
          </w:p>
          <w:p w14:paraId="49F55548" w14:textId="5CC7D36B" w:rsidR="00301014" w:rsidRPr="00161644" w:rsidRDefault="09DFD5DD" w:rsidP="09DFD5DD">
            <w:pPr>
              <w:pStyle w:val="Standard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161644">
              <w:rPr>
                <w:rFonts w:ascii="Times New Roman" w:hAnsi="Times New Roman"/>
              </w:rPr>
              <w:t>952/6/2024/z1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6CCC8DA" w14:textId="42DC410F" w:rsidR="00301014" w:rsidRPr="00DB0639" w:rsidRDefault="00301014" w:rsidP="43768F4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1014" w:rsidRPr="00786B6F" w14:paraId="4D042223" w14:textId="29425340" w:rsidTr="41C872E2">
        <w:trPr>
          <w:trHeight w:val="360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E6FC0" w14:textId="34B16E00" w:rsidR="073498CC" w:rsidRPr="00161644" w:rsidRDefault="60281DEF" w:rsidP="60281DEF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61644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0729C4" w14:textId="0DBCA2F8" w:rsidR="073498CC" w:rsidRPr="00161644" w:rsidRDefault="60281DEF" w:rsidP="60281DEF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61644">
              <w:rPr>
                <w:rFonts w:ascii="Times New Roman" w:eastAsia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6E37D8" w14:textId="0202F8DB" w:rsidR="073498CC" w:rsidRPr="00161644" w:rsidRDefault="60281DEF" w:rsidP="60281DEF">
            <w:pPr>
              <w:tabs>
                <w:tab w:val="right" w:leader="dot" w:pos="10206"/>
              </w:tabs>
              <w:ind w:left="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161644">
              <w:rPr>
                <w:rStyle w:val="normaltextrun"/>
                <w:rFonts w:ascii="Times New Roman" w:eastAsia="Times New Roman" w:hAnsi="Times New Roman"/>
                <w:sz w:val="20"/>
                <w:szCs w:val="20"/>
                <w:lang w:val="en-US"/>
              </w:rPr>
              <w:t>Life Vision Pre-intermediate, A2/B1 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30946" w14:textId="12BC49FA" w:rsidR="073498CC" w:rsidRPr="00161644" w:rsidRDefault="60281DEF" w:rsidP="60281DEF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61644">
              <w:rPr>
                <w:rFonts w:ascii="Times New Roman" w:eastAsia="Times New Roman" w:hAnsi="Times New Roman"/>
                <w:sz w:val="20"/>
                <w:szCs w:val="20"/>
              </w:rPr>
              <w:t>Oxford University Press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A212E4" w14:textId="59DFA35F" w:rsidR="073498CC" w:rsidRPr="00161644" w:rsidRDefault="60281DEF" w:rsidP="60281DEF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61644">
              <w:rPr>
                <w:rStyle w:val="spellingerror"/>
                <w:rFonts w:ascii="Times New Roman" w:eastAsia="Times New Roman" w:hAnsi="Times New Roman"/>
                <w:sz w:val="18"/>
                <w:szCs w:val="18"/>
              </w:rPr>
              <w:t>Jane</w:t>
            </w:r>
            <w:proofErr w:type="spellEnd"/>
            <w:r w:rsidRPr="00161644">
              <w:rPr>
                <w:rStyle w:val="spellingerror"/>
                <w:rFonts w:ascii="Times New Roman" w:eastAsia="Times New Roman" w:hAnsi="Times New Roman"/>
                <w:sz w:val="18"/>
                <w:szCs w:val="18"/>
              </w:rPr>
              <w:t xml:space="preserve"> Hudson, Weronika </w:t>
            </w:r>
            <w:proofErr w:type="spellStart"/>
            <w:r w:rsidRPr="00161644">
              <w:rPr>
                <w:rStyle w:val="spellingerror"/>
                <w:rFonts w:ascii="Times New Roman" w:eastAsia="Times New Roman" w:hAnsi="Times New Roman"/>
                <w:sz w:val="18"/>
                <w:szCs w:val="18"/>
              </w:rPr>
              <w:t>Sałandyk</w:t>
            </w:r>
            <w:proofErr w:type="spellEnd"/>
            <w:r w:rsidRPr="00161644">
              <w:rPr>
                <w:rStyle w:val="spellingerror"/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8DBED" w14:textId="4D7D0566" w:rsidR="073498CC" w:rsidRPr="00161644" w:rsidRDefault="60281DEF" w:rsidP="60281DEF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61644">
              <w:rPr>
                <w:rStyle w:val="normaltextrun"/>
                <w:rFonts w:ascii="Times New Roman" w:eastAsia="Times New Roman" w:hAnsi="Times New Roman"/>
                <w:sz w:val="18"/>
                <w:szCs w:val="18"/>
              </w:rPr>
              <w:t>1130/2/2022 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080820F" w14:textId="483FD415" w:rsidR="00301014" w:rsidRPr="00161644" w:rsidRDefault="60281DEF" w:rsidP="60281DE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61644">
              <w:rPr>
                <w:rFonts w:ascii="Times New Roman" w:hAnsi="Times New Roman"/>
                <w:sz w:val="20"/>
                <w:szCs w:val="20"/>
              </w:rPr>
              <w:t>KONTYNUACJA Z KLASY II</w:t>
            </w:r>
          </w:p>
        </w:tc>
      </w:tr>
      <w:tr w:rsidR="00301014" w:rsidRPr="00786B6F" w14:paraId="63080519" w14:textId="0D0A620D" w:rsidTr="00161644">
        <w:trPr>
          <w:trHeight w:val="315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9E745A" w14:textId="73D6742C" w:rsidR="00301014" w:rsidRPr="0028289E" w:rsidRDefault="4C9FD0EA" w:rsidP="43768F4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E28028" w14:textId="77777777" w:rsidR="00301014" w:rsidRDefault="525AB1DD" w:rsidP="43768F4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  <w:p w14:paraId="235B41BE" w14:textId="77777777" w:rsidR="00301014" w:rsidRDefault="00301014" w:rsidP="43768F4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5ED3D" w14:textId="77777777" w:rsidR="00301014" w:rsidRDefault="525AB1DD" w:rsidP="43768F4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Seria Perfekt, tytuł podręcznika Perfekt 2. Język niemiecki dla liceów i techników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B277C" w14:textId="77777777" w:rsidR="00301014" w:rsidRDefault="525AB1DD" w:rsidP="43768F4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Pearson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46904B" w14:textId="77777777" w:rsidR="00301014" w:rsidRDefault="525AB1DD" w:rsidP="43768F4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 xml:space="preserve">Beata Jaroszewicz, Jan </w:t>
            </w:r>
            <w:proofErr w:type="spellStart"/>
            <w:r w:rsidRPr="43768F43">
              <w:rPr>
                <w:rFonts w:ascii="Times New Roman" w:hAnsi="Times New Roman"/>
                <w:sz w:val="20"/>
                <w:szCs w:val="20"/>
              </w:rPr>
              <w:t>Szurant</w:t>
            </w:r>
            <w:proofErr w:type="spellEnd"/>
            <w:r w:rsidRPr="43768F43">
              <w:rPr>
                <w:rFonts w:ascii="Times New Roman" w:hAnsi="Times New Roman"/>
                <w:sz w:val="20"/>
                <w:szCs w:val="20"/>
              </w:rPr>
              <w:t>, Anna Wojdat-</w:t>
            </w:r>
            <w:proofErr w:type="spellStart"/>
            <w:r w:rsidRPr="43768F43">
              <w:rPr>
                <w:rFonts w:ascii="Times New Roman" w:hAnsi="Times New Roman"/>
                <w:sz w:val="20"/>
                <w:szCs w:val="20"/>
              </w:rPr>
              <w:t>Niklewska</w:t>
            </w:r>
            <w:proofErr w:type="spellEnd"/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A7BB2" w14:textId="77777777" w:rsidR="00301014" w:rsidRDefault="525AB1DD" w:rsidP="43768F4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942/1/2019 (NPP)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605613" w14:textId="3FA49014" w:rsidR="00301014" w:rsidRDefault="525AB1DD" w:rsidP="43768F4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Podręcznik będzie kontynuowany w kl. 4</w:t>
            </w:r>
          </w:p>
        </w:tc>
      </w:tr>
      <w:tr w:rsidR="00301014" w:rsidRPr="00786B6F" w14:paraId="4F4AFC77" w14:textId="24D31070" w:rsidTr="41C872E2">
        <w:trPr>
          <w:trHeight w:val="315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B87B14" w14:textId="204B7E4B" w:rsidR="00301014" w:rsidRPr="00786B6F" w:rsidRDefault="73647612" w:rsidP="43768F4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5696CA" w14:textId="77777777" w:rsidR="00301014" w:rsidRPr="00161644" w:rsidRDefault="09DFD5DD" w:rsidP="09DFD5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61644">
              <w:rPr>
                <w:rFonts w:ascii="Times New Roman" w:hAnsi="Times New Roman"/>
                <w:sz w:val="20"/>
                <w:szCs w:val="20"/>
              </w:rPr>
              <w:t>Historia</w:t>
            </w:r>
          </w:p>
          <w:p w14:paraId="01E3AC23" w14:textId="77777777" w:rsidR="00301014" w:rsidRPr="00161644" w:rsidRDefault="00301014" w:rsidP="09DFD5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4F6BA5" w14:textId="36C03515" w:rsidR="00301014" w:rsidRPr="00161644" w:rsidRDefault="09DFD5DD" w:rsidP="09DFD5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61644">
              <w:rPr>
                <w:rFonts w:ascii="Times New Roman" w:hAnsi="Times New Roman"/>
                <w:sz w:val="20"/>
                <w:szCs w:val="20"/>
              </w:rPr>
              <w:t>Poznać przeszłość 3 Nowa Edycja 2024</w:t>
            </w:r>
          </w:p>
          <w:p w14:paraId="04C14512" w14:textId="551770AC" w:rsidR="00301014" w:rsidRPr="00161644" w:rsidRDefault="09DFD5DD" w:rsidP="09DFD5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61644">
              <w:rPr>
                <w:rFonts w:ascii="Times New Roman" w:hAnsi="Times New Roman"/>
                <w:sz w:val="20"/>
                <w:szCs w:val="20"/>
              </w:rPr>
              <w:t>Poznać przeszłość. Podręcznik do historii dla liceum ogólnokształcącego i technikum. Zakres podstawowy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837C1D" w14:textId="77777777" w:rsidR="00301014" w:rsidRPr="00161644" w:rsidRDefault="09DFD5DD" w:rsidP="09DFD5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61644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3D1D55" w14:textId="179423F5" w:rsidR="00301014" w:rsidRPr="00161644" w:rsidRDefault="09DFD5DD" w:rsidP="09DFD5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61644">
              <w:rPr>
                <w:rFonts w:ascii="Times New Roman" w:hAnsi="Times New Roman"/>
                <w:sz w:val="20"/>
                <w:szCs w:val="20"/>
              </w:rPr>
              <w:t xml:space="preserve">Jarosław </w:t>
            </w:r>
            <w:proofErr w:type="spellStart"/>
            <w:r w:rsidRPr="00161644">
              <w:rPr>
                <w:rFonts w:ascii="Times New Roman" w:hAnsi="Times New Roman"/>
                <w:sz w:val="20"/>
                <w:szCs w:val="20"/>
              </w:rPr>
              <w:t>Kłaczkow</w:t>
            </w:r>
            <w:proofErr w:type="spellEnd"/>
            <w:r w:rsidRPr="00161644">
              <w:rPr>
                <w:rFonts w:ascii="Times New Roman" w:hAnsi="Times New Roman"/>
                <w:sz w:val="20"/>
                <w:szCs w:val="20"/>
              </w:rPr>
              <w:t>, Anna Łaszkiewicz, Stanisław Roszak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B1394" w14:textId="01CD716A" w:rsidR="00301014" w:rsidRPr="00161644" w:rsidRDefault="09DFD5DD" w:rsidP="09DFD5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61644">
              <w:rPr>
                <w:rFonts w:ascii="Times New Roman" w:hAnsi="Times New Roman"/>
                <w:sz w:val="20"/>
                <w:szCs w:val="20"/>
              </w:rPr>
              <w:t>1150/3/2024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02A63FD" w14:textId="77777777" w:rsidR="00301014" w:rsidRPr="00161644" w:rsidRDefault="00301014" w:rsidP="43768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1014" w:rsidRPr="00786B6F" w14:paraId="598E6BC4" w14:textId="054ACFCF" w:rsidTr="00161644">
        <w:trPr>
          <w:trHeight w:val="315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44A0F" w14:textId="78EC928F" w:rsidR="00301014" w:rsidRPr="00786B6F" w:rsidRDefault="032872A1" w:rsidP="43768F4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9D959" w14:textId="2595A1FB" w:rsidR="00301014" w:rsidRPr="00161644" w:rsidRDefault="09DFD5DD" w:rsidP="09DFD5D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61644">
              <w:rPr>
                <w:rFonts w:ascii="Times New Roman" w:hAnsi="Times New Roman"/>
                <w:sz w:val="20"/>
                <w:szCs w:val="20"/>
              </w:rPr>
              <w:t>Historia i teraźniejszość</w:t>
            </w: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25467A" w14:textId="0D88E2C7" w:rsidR="43768F43" w:rsidRPr="00161644" w:rsidRDefault="09DFD5DD" w:rsidP="09DFD5DD">
            <w:pPr>
              <w:pStyle w:val="Standard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644">
              <w:rPr>
                <w:rFonts w:ascii="Times New Roman" w:hAnsi="Times New Roman"/>
                <w:sz w:val="20"/>
                <w:szCs w:val="20"/>
              </w:rPr>
              <w:t xml:space="preserve">Historia i teraźniejszość podręcznik liceum i technikum zakres podstawowy 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782523" w14:textId="4DFA99A1" w:rsidR="43768F43" w:rsidRPr="00161644" w:rsidRDefault="09DFD5DD" w:rsidP="09DFD5DD">
            <w:pPr>
              <w:pStyle w:val="Standard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644">
              <w:rPr>
                <w:rFonts w:ascii="Times New Roman" w:hAnsi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C356A8" w14:textId="7332C86C" w:rsidR="43768F43" w:rsidRPr="00161644" w:rsidRDefault="09DFD5DD" w:rsidP="09DFD5DD">
            <w:pPr>
              <w:pStyle w:val="Standard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644">
              <w:rPr>
                <w:rFonts w:ascii="Times New Roman" w:hAnsi="Times New Roman"/>
                <w:sz w:val="20"/>
                <w:szCs w:val="20"/>
              </w:rPr>
              <w:t>Izabela Modzelewska- Rysak, Leszek Rysak, Karol Wilczyński, Adam Cisek, Marian Buczyński, Tomasz Grochowski, Witold Pelczar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AE3E7" w14:textId="2277956F" w:rsidR="43768F43" w:rsidRPr="00161644" w:rsidRDefault="09DFD5DD" w:rsidP="09DFD5DD">
            <w:pPr>
              <w:pStyle w:val="Standard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644">
              <w:rPr>
                <w:rFonts w:ascii="Times New Roman" w:hAnsi="Times New Roman"/>
                <w:sz w:val="20"/>
                <w:szCs w:val="20"/>
              </w:rPr>
              <w:t>1155/2/2023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72798A" w14:textId="33AC6B77" w:rsidR="43768F43" w:rsidRPr="00161644" w:rsidRDefault="09DFD5DD" w:rsidP="09DFD5DD">
            <w:pPr>
              <w:pStyle w:val="Standard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644">
              <w:rPr>
                <w:rFonts w:ascii="Times New Roman" w:hAnsi="Times New Roman"/>
                <w:sz w:val="20"/>
                <w:szCs w:val="20"/>
              </w:rPr>
              <w:t>Kontynuacja z klasy 2</w:t>
            </w:r>
          </w:p>
        </w:tc>
      </w:tr>
      <w:tr w:rsidR="43768F43" w14:paraId="3457BAAE" w14:textId="77777777" w:rsidTr="41C872E2">
        <w:trPr>
          <w:trHeight w:val="300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F501F1" w14:textId="68B182A7" w:rsidR="4AEE96B6" w:rsidRDefault="4AEE96B6" w:rsidP="43768F43">
            <w:pPr>
              <w:pStyle w:val="Standard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52E535" w14:textId="7728CDD5" w:rsidR="2866A5A7" w:rsidRDefault="2866A5A7" w:rsidP="43768F43">
            <w:pPr>
              <w:pStyle w:val="Standard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E4102A1">
              <w:rPr>
                <w:rFonts w:ascii="Times New Roman" w:hAnsi="Times New Roman"/>
                <w:sz w:val="20"/>
                <w:szCs w:val="20"/>
              </w:rPr>
              <w:t>Geografia</w:t>
            </w:r>
            <w:r w:rsidR="1A7EFF04" w:rsidRPr="4E4102A1">
              <w:rPr>
                <w:rFonts w:ascii="Times New Roman" w:hAnsi="Times New Roman"/>
                <w:sz w:val="20"/>
                <w:szCs w:val="20"/>
              </w:rPr>
              <w:t xml:space="preserve"> – tylko technik żywienia i usług gastronomicznych</w:t>
            </w: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40A99" w14:textId="6FD689A8" w:rsidR="43768F43" w:rsidRDefault="1C6CE69F" w:rsidP="43768F43">
            <w:pPr>
              <w:pStyle w:val="Standard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1C872E2">
              <w:rPr>
                <w:rFonts w:ascii="Times New Roman" w:hAnsi="Times New Roman"/>
                <w:sz w:val="20"/>
                <w:szCs w:val="20"/>
              </w:rPr>
              <w:t>Oblicza geografii 3. Zakres podstawowy</w:t>
            </w:r>
            <w:r w:rsidR="40E80CC2" w:rsidRPr="41C872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77D3B" w14:textId="7E5D5942" w:rsidR="43768F43" w:rsidRDefault="1C6CE69F" w:rsidP="43768F43">
            <w:pPr>
              <w:pStyle w:val="Standard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1C872E2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E59371" w14:textId="75B23331" w:rsidR="43768F43" w:rsidRDefault="1C6CE69F" w:rsidP="43768F43">
            <w:pPr>
              <w:pStyle w:val="Standard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1C872E2">
              <w:rPr>
                <w:rFonts w:ascii="Times New Roman" w:hAnsi="Times New Roman"/>
                <w:sz w:val="20"/>
                <w:szCs w:val="20"/>
              </w:rPr>
              <w:t xml:space="preserve">Czesław Adamiak, Anna </w:t>
            </w:r>
            <w:proofErr w:type="spellStart"/>
            <w:r w:rsidRPr="41C872E2">
              <w:rPr>
                <w:rFonts w:ascii="Times New Roman" w:hAnsi="Times New Roman"/>
                <w:sz w:val="20"/>
                <w:szCs w:val="20"/>
              </w:rPr>
              <w:t>Dubownik</w:t>
            </w:r>
            <w:proofErr w:type="spellEnd"/>
            <w:r w:rsidRPr="41C872E2">
              <w:rPr>
                <w:rFonts w:ascii="Times New Roman" w:hAnsi="Times New Roman"/>
                <w:sz w:val="20"/>
                <w:szCs w:val="20"/>
              </w:rPr>
              <w:t xml:space="preserve">, Marcin </w:t>
            </w:r>
            <w:proofErr w:type="spellStart"/>
            <w:r w:rsidRPr="41C872E2">
              <w:rPr>
                <w:rFonts w:ascii="Times New Roman" w:hAnsi="Times New Roman"/>
                <w:sz w:val="20"/>
                <w:szCs w:val="20"/>
              </w:rPr>
              <w:t>Świtoniak</w:t>
            </w:r>
            <w:proofErr w:type="spellEnd"/>
            <w:r w:rsidRPr="41C872E2">
              <w:rPr>
                <w:rFonts w:ascii="Times New Roman" w:hAnsi="Times New Roman"/>
                <w:sz w:val="20"/>
                <w:szCs w:val="20"/>
              </w:rPr>
              <w:t xml:space="preserve">, Marcin Nowak, Barbara </w:t>
            </w:r>
            <w:proofErr w:type="spellStart"/>
            <w:r w:rsidRPr="41C872E2">
              <w:rPr>
                <w:rFonts w:ascii="Times New Roman" w:hAnsi="Times New Roman"/>
                <w:sz w:val="20"/>
                <w:szCs w:val="20"/>
              </w:rPr>
              <w:t>Szyda</w:t>
            </w:r>
            <w:proofErr w:type="spellEnd"/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41701" w14:textId="018C9F89" w:rsidR="43768F43" w:rsidRDefault="1C6CE69F" w:rsidP="43768F43">
            <w:pPr>
              <w:pStyle w:val="Standard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1C872E2">
              <w:rPr>
                <w:rFonts w:ascii="Times New Roman" w:hAnsi="Times New Roman"/>
                <w:sz w:val="20"/>
                <w:szCs w:val="20"/>
              </w:rPr>
              <w:t>983/3/2021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D9BAC12" w14:textId="5373845A" w:rsidR="43768F43" w:rsidRDefault="43768F43" w:rsidP="43768F43">
            <w:pPr>
              <w:pStyle w:val="Standard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1014" w:rsidRPr="00786B6F" w14:paraId="33A44391" w14:textId="02066C24" w:rsidTr="00161644">
        <w:trPr>
          <w:trHeight w:val="315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36BCA" w14:textId="682EF2BC" w:rsidR="00301014" w:rsidRPr="00786B6F" w:rsidRDefault="4AEE96B6" w:rsidP="43768F4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B0797" w14:textId="7D117D50" w:rsidR="00301014" w:rsidRDefault="48E60872" w:rsidP="4E4102A1">
            <w:pPr>
              <w:pStyle w:val="Standard"/>
              <w:spacing w:after="0" w:line="240" w:lineRule="auto"/>
            </w:pPr>
            <w:r w:rsidRPr="4E4102A1">
              <w:rPr>
                <w:rFonts w:ascii="Times New Roman" w:hAnsi="Times New Roman"/>
                <w:sz w:val="20"/>
                <w:szCs w:val="20"/>
              </w:rPr>
              <w:t>Biologia</w:t>
            </w:r>
            <w:r w:rsidR="34C0F3E0" w:rsidRPr="4E4102A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34C0F3E0" w:rsidRPr="4E4102A1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tylko technik logistyk i technik hotelarstwa</w:t>
            </w:r>
          </w:p>
          <w:p w14:paraId="750EF236" w14:textId="77777777" w:rsidR="00301014" w:rsidRPr="00786B6F" w:rsidRDefault="00301014" w:rsidP="43768F4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54AADD" w14:textId="6D99F937" w:rsidR="00301014" w:rsidRPr="005B3789" w:rsidRDefault="27DF07C9" w:rsidP="43768F4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Podstawowy poziom, klasa 2 po szkole podstawowej</w:t>
            </w:r>
            <w:r w:rsidR="00301014" w:rsidRPr="005B378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43768F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Biologia na czasie 2. -kontynuacja, Biologia na czasie 3, Podręcznik do liceum ogólnokształcącego i technikum.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7FCD8" w14:textId="77777777" w:rsidR="00301014" w:rsidRPr="00786B6F" w:rsidRDefault="48E60872" w:rsidP="43768F4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398654" w14:textId="77777777" w:rsidR="00301014" w:rsidRDefault="00301014" w:rsidP="43768F4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EE32866" w14:textId="77F0E63B" w:rsidR="00301014" w:rsidRPr="00786B6F" w:rsidRDefault="27DF07C9" w:rsidP="43768F4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Anna </w:t>
            </w:r>
            <w:proofErr w:type="spellStart"/>
            <w:r w:rsidRPr="43768F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Helmin</w:t>
            </w:r>
            <w:proofErr w:type="spellEnd"/>
            <w:r w:rsidRPr="43768F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Jolanta Holeczek</w:t>
            </w:r>
            <w:r w:rsidR="00301014" w:rsidRPr="005B378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4CAB7" w14:textId="7D2E4F36" w:rsidR="00301014" w:rsidRDefault="27DF07C9" w:rsidP="43768F4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43768F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1006/02/2020</w:t>
            </w:r>
          </w:p>
          <w:p w14:paraId="5ECE83D4" w14:textId="6A8E86C3" w:rsidR="00301014" w:rsidRPr="00786B6F" w:rsidRDefault="27DF07C9" w:rsidP="43768F4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1006/3/2021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6F4977" w14:textId="109E3C20" w:rsidR="00301014" w:rsidRDefault="09DFD5DD" w:rsidP="43768F4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9DFD5DD">
              <w:rPr>
                <w:rFonts w:ascii="Times New Roman" w:hAnsi="Times New Roman"/>
                <w:sz w:val="20"/>
                <w:szCs w:val="20"/>
              </w:rPr>
              <w:t>Kontynuacja z klasy 2</w:t>
            </w:r>
          </w:p>
        </w:tc>
      </w:tr>
      <w:tr w:rsidR="00301014" w:rsidRPr="00A96DDE" w14:paraId="7F0ED3C1" w14:textId="07623067" w:rsidTr="41C872E2">
        <w:trPr>
          <w:trHeight w:val="315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C0EC90" w14:textId="38BEE845" w:rsidR="00301014" w:rsidRPr="00786B6F" w:rsidRDefault="4EC86504" w:rsidP="43768F4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4036D0" w14:textId="77777777" w:rsidR="00301014" w:rsidRPr="00786B6F" w:rsidRDefault="27DF07C9" w:rsidP="43768F4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Chemia</w:t>
            </w:r>
          </w:p>
          <w:p w14:paraId="2583B5FC" w14:textId="77777777" w:rsidR="00301014" w:rsidRPr="00786B6F" w:rsidRDefault="00301014" w:rsidP="43768F4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E95804" w14:textId="04EAA72D" w:rsidR="00301014" w:rsidRPr="00A96DDE" w:rsidRDefault="27DF07C9" w:rsidP="43768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„To jest chemia 2” Chemia ogólna i nieorganiczna. Podręcznik dla liceum ogólnokształcącego i technikum. Zakres podstawowy. 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278A1" w14:textId="099E800E" w:rsidR="00301014" w:rsidRPr="00786B6F" w:rsidRDefault="27DF07C9" w:rsidP="43768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Nowa Era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46A4C2" w14:textId="77777777" w:rsidR="00301014" w:rsidRPr="00706244" w:rsidRDefault="27DF07C9" w:rsidP="43768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43768F4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Romuald Hassa, Aleksandra </w:t>
            </w:r>
            <w:proofErr w:type="spellStart"/>
            <w:r w:rsidRPr="43768F4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Mrzigod</w:t>
            </w:r>
            <w:proofErr w:type="spellEnd"/>
            <w:r w:rsidRPr="43768F4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, Janusz </w:t>
            </w:r>
            <w:proofErr w:type="spellStart"/>
            <w:r w:rsidRPr="43768F4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Mrzigod</w:t>
            </w:r>
            <w:proofErr w:type="spellEnd"/>
          </w:p>
          <w:p w14:paraId="6BBBCA4C" w14:textId="20A35D7F" w:rsidR="00301014" w:rsidRPr="0093780B" w:rsidRDefault="00301014" w:rsidP="43768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4CB029" w14:textId="513D083D" w:rsidR="00301014" w:rsidRPr="00942006" w:rsidRDefault="27DF07C9" w:rsidP="43768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43768F4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val="en-US"/>
              </w:rPr>
              <w:t>994/1/2019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CE7A58D" w14:textId="77777777" w:rsidR="00301014" w:rsidRPr="00413975" w:rsidRDefault="00301014" w:rsidP="43768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1014" w:rsidRPr="00786B6F" w14:paraId="35BEC510" w14:textId="3DC6ECA9" w:rsidTr="41C872E2">
        <w:trPr>
          <w:trHeight w:val="315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EA286" w14:textId="3B62A306" w:rsidR="00301014" w:rsidRPr="00786B6F" w:rsidRDefault="1BA2EE6F" w:rsidP="43768F4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0DE1FE" w14:textId="77777777" w:rsidR="00301014" w:rsidRPr="007718F5" w:rsidRDefault="09DFD5DD" w:rsidP="09DFD5D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18F5">
              <w:rPr>
                <w:rFonts w:ascii="Times New Roman" w:hAnsi="Times New Roman"/>
                <w:sz w:val="20"/>
                <w:szCs w:val="20"/>
              </w:rPr>
              <w:t>Fizyka</w:t>
            </w: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3BC17" w14:textId="77777777" w:rsidR="00301014" w:rsidRPr="007718F5" w:rsidRDefault="09DFD5DD" w:rsidP="09DFD5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18F5">
              <w:rPr>
                <w:rFonts w:ascii="Times New Roman" w:hAnsi="Times New Roman"/>
                <w:sz w:val="20"/>
                <w:szCs w:val="20"/>
              </w:rPr>
              <w:t>Odkryć fizykę 3 Podręcznik do fizyki dla liceum</w:t>
            </w:r>
          </w:p>
          <w:p w14:paraId="3D73B0FF" w14:textId="77777777" w:rsidR="00301014" w:rsidRPr="007718F5" w:rsidRDefault="09DFD5DD" w:rsidP="09DFD5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18F5">
              <w:rPr>
                <w:rFonts w:ascii="Times New Roman" w:hAnsi="Times New Roman"/>
                <w:sz w:val="20"/>
                <w:szCs w:val="20"/>
              </w:rPr>
              <w:t xml:space="preserve"> ogólnokształcącego i technikum. Zakres podstawowy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59FD2E" w14:textId="77777777" w:rsidR="00301014" w:rsidRPr="007718F5" w:rsidRDefault="09DFD5DD" w:rsidP="09DFD5D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18F5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29FB0" w14:textId="77777777" w:rsidR="00301014" w:rsidRPr="007718F5" w:rsidRDefault="09DFD5DD" w:rsidP="09DFD5D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18F5">
              <w:rPr>
                <w:rFonts w:ascii="Times New Roman" w:hAnsi="Times New Roman"/>
                <w:sz w:val="20"/>
                <w:szCs w:val="20"/>
              </w:rPr>
              <w:t> Marcin Braun, Weronika Śliwa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C4CB79" w14:textId="77777777" w:rsidR="00301014" w:rsidRPr="007718F5" w:rsidRDefault="09DFD5DD" w:rsidP="09DFD5D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18F5">
              <w:rPr>
                <w:rFonts w:ascii="Times New Roman" w:hAnsi="Times New Roman"/>
                <w:sz w:val="20"/>
                <w:szCs w:val="20"/>
              </w:rPr>
              <w:t>1001/3/2021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371F274" w14:textId="2478C545" w:rsidR="00301014" w:rsidRPr="007718F5" w:rsidRDefault="09DFD5DD" w:rsidP="09DFD5D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18F5">
              <w:rPr>
                <w:rFonts w:ascii="Times New Roman" w:hAnsi="Times New Roman"/>
                <w:sz w:val="20"/>
                <w:szCs w:val="20"/>
              </w:rPr>
              <w:t>Podręcznik będzie wykorzystywany w kl. IV</w:t>
            </w:r>
          </w:p>
        </w:tc>
      </w:tr>
      <w:tr w:rsidR="00301014" w:rsidRPr="00786B6F" w14:paraId="2B519647" w14:textId="156F0491" w:rsidTr="007718F5">
        <w:trPr>
          <w:trHeight w:val="915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AC410" w14:textId="555EBCA3" w:rsidR="00301014" w:rsidRPr="00786B6F" w:rsidRDefault="09DFD5DD" w:rsidP="09DFD5DD">
            <w:pPr>
              <w:pStyle w:val="Standard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9DFD5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10.</w:t>
            </w:r>
          </w:p>
        </w:tc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607E11" w14:textId="77777777" w:rsidR="00301014" w:rsidRPr="00786B6F" w:rsidRDefault="09DFD5DD" w:rsidP="09DFD5DD">
            <w:pPr>
              <w:pStyle w:val="Standard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9DFD5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Matematyka</w:t>
            </w: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B55D5" w14:textId="3F7349C8" w:rsidR="00301014" w:rsidRPr="00786B6F" w:rsidRDefault="09DFD5DD" w:rsidP="09DFD5DD">
            <w:pPr>
              <w:pStyle w:val="Standard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9DFD5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MATeMAtyka</w:t>
            </w:r>
            <w:proofErr w:type="spellEnd"/>
            <w:r w:rsidRPr="09DFD5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2 Podręcznik do matematyki dla liceum ogólnokształcącego i technikum. Zakres podstawowy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87BBB" w14:textId="77777777" w:rsidR="00301014" w:rsidRPr="00786B6F" w:rsidRDefault="09DFD5DD" w:rsidP="09DFD5DD">
            <w:pPr>
              <w:pStyle w:val="Standard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9DFD5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Nowa Era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9DED6" w14:textId="77777777" w:rsidR="00301014" w:rsidRDefault="09DFD5DD" w:rsidP="09DFD5DD">
            <w:pPr>
              <w:pStyle w:val="Standard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9DFD5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W. Babiański, L. Chańko, J. Czarnowska,</w:t>
            </w:r>
          </w:p>
          <w:p w14:paraId="40E78832" w14:textId="32A001D6" w:rsidR="00301014" w:rsidRPr="00786B6F" w:rsidRDefault="09DFD5DD" w:rsidP="09DFD5DD">
            <w:pPr>
              <w:pStyle w:val="Standard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9DFD5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G. Janocha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60C6E6" w14:textId="77777777" w:rsidR="00301014" w:rsidRPr="00942006" w:rsidRDefault="00301014" w:rsidP="09DFD5DD">
            <w:pPr>
              <w:pStyle w:val="Standard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54BB2C23" w14:textId="77777777" w:rsidR="00301014" w:rsidRPr="00942006" w:rsidRDefault="09DFD5DD" w:rsidP="09DFD5DD">
            <w:pPr>
              <w:pStyle w:val="Standard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9DFD5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971/2/2020</w:t>
            </w:r>
          </w:p>
          <w:p w14:paraId="2B99189A" w14:textId="77777777" w:rsidR="00301014" w:rsidRPr="00942006" w:rsidRDefault="09DFD5DD" w:rsidP="09DFD5DD">
            <w:pPr>
              <w:pStyle w:val="Standard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9DFD5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978-83-4273-6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0ED988" w14:textId="1F4118C9" w:rsidR="00301014" w:rsidRPr="00942006" w:rsidRDefault="09DFD5DD" w:rsidP="09DFD5DD">
            <w:pPr>
              <w:pStyle w:val="Standard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9DFD5D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Kontynuacja z klasy 2</w:t>
            </w:r>
          </w:p>
        </w:tc>
      </w:tr>
      <w:tr w:rsidR="00301014" w:rsidRPr="00786B6F" w14:paraId="561E9F42" w14:textId="57BC32B6" w:rsidTr="41C872E2">
        <w:trPr>
          <w:trHeight w:val="315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FEDC75" w14:textId="3C6AA8C7" w:rsidR="00301014" w:rsidRPr="00786B6F" w:rsidRDefault="72489192" w:rsidP="43768F4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5C7D53" w14:textId="77777777" w:rsidR="00301014" w:rsidRPr="00F756AD" w:rsidRDefault="09DFD5DD" w:rsidP="09DFD5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56AD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40A6B4" w14:textId="77777777" w:rsidR="00301014" w:rsidRPr="00F756AD" w:rsidRDefault="09DFD5DD" w:rsidP="09DFD5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56AD">
              <w:rPr>
                <w:rFonts w:ascii="Times New Roman" w:hAnsi="Times New Roman"/>
                <w:sz w:val="20"/>
                <w:szCs w:val="20"/>
              </w:rPr>
              <w:t xml:space="preserve"> Informatyka na czasie 3</w:t>
            </w:r>
          </w:p>
          <w:p w14:paraId="71482127" w14:textId="27918F38" w:rsidR="00301014" w:rsidRPr="00F756AD" w:rsidRDefault="09DFD5DD" w:rsidP="09DFD5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56AD">
              <w:rPr>
                <w:rFonts w:ascii="Times New Roman" w:hAnsi="Times New Roman"/>
                <w:sz w:val="20"/>
                <w:szCs w:val="20"/>
              </w:rPr>
              <w:t xml:space="preserve">Podręcznik dla liceum i technikum, zakres podstawowy </w:t>
            </w:r>
            <w:proofErr w:type="spellStart"/>
            <w:r w:rsidRPr="00F756AD">
              <w:rPr>
                <w:rFonts w:ascii="Times New Roman" w:hAnsi="Times New Roman"/>
                <w:sz w:val="20"/>
                <w:szCs w:val="20"/>
              </w:rPr>
              <w:t>EDycja</w:t>
            </w:r>
            <w:proofErr w:type="spellEnd"/>
            <w:r w:rsidRPr="00F756AD">
              <w:rPr>
                <w:rFonts w:ascii="Times New Roman" w:hAnsi="Times New Roman"/>
                <w:sz w:val="20"/>
                <w:szCs w:val="20"/>
              </w:rPr>
              <w:t xml:space="preserve"> 2024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2CC63B" w14:textId="77777777" w:rsidR="00301014" w:rsidRPr="00F756AD" w:rsidRDefault="09DFD5DD" w:rsidP="09DFD5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56AD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DC963" w14:textId="77777777" w:rsidR="00301014" w:rsidRPr="00F756AD" w:rsidRDefault="09DFD5DD" w:rsidP="09DFD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6AD">
              <w:rPr>
                <w:rFonts w:ascii="Times New Roman" w:hAnsi="Times New Roman"/>
                <w:sz w:val="20"/>
                <w:szCs w:val="20"/>
              </w:rPr>
              <w:t xml:space="preserve"> Janusz Mazur, Paweł </w:t>
            </w:r>
            <w:proofErr w:type="spellStart"/>
            <w:r w:rsidRPr="00F756AD">
              <w:rPr>
                <w:rFonts w:ascii="Times New Roman" w:hAnsi="Times New Roman"/>
                <w:sz w:val="20"/>
                <w:szCs w:val="20"/>
              </w:rPr>
              <w:t>Perekietka</w:t>
            </w:r>
            <w:proofErr w:type="spellEnd"/>
            <w:r w:rsidRPr="00F756AD">
              <w:rPr>
                <w:rFonts w:ascii="Times New Roman" w:hAnsi="Times New Roman"/>
                <w:sz w:val="20"/>
                <w:szCs w:val="20"/>
              </w:rPr>
              <w:t>, Zbigniew Talaga, Janusz S. Wierzbicki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E38980" w14:textId="46F0C9E1" w:rsidR="00301014" w:rsidRPr="00F756AD" w:rsidRDefault="09DFD5DD" w:rsidP="09DFD5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56AD">
              <w:rPr>
                <w:rFonts w:ascii="Times New Roman" w:hAnsi="Times New Roman"/>
                <w:sz w:val="20"/>
                <w:szCs w:val="20"/>
              </w:rPr>
              <w:t>990/3/2021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9F25711" w14:textId="77777777" w:rsidR="00301014" w:rsidRPr="00942006" w:rsidRDefault="00301014" w:rsidP="09DFD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301014" w:rsidRPr="00786B6F" w14:paraId="112368C5" w14:textId="1103170C" w:rsidTr="41C872E2">
        <w:trPr>
          <w:trHeight w:val="285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083CF" w14:textId="36E82314" w:rsidR="00301014" w:rsidRPr="00F756AD" w:rsidRDefault="1517AF3E" w:rsidP="1517AF3E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56AD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5D9E6D" w14:textId="77777777" w:rsidR="00301014" w:rsidRPr="00F756AD" w:rsidRDefault="1517AF3E" w:rsidP="1517AF3E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56AD">
              <w:rPr>
                <w:rFonts w:ascii="Times New Roman" w:hAnsi="Times New Roman"/>
                <w:sz w:val="20"/>
                <w:szCs w:val="20"/>
              </w:rPr>
              <w:t>Religia</w:t>
            </w:r>
          </w:p>
          <w:p w14:paraId="7B9389BF" w14:textId="77777777" w:rsidR="00301014" w:rsidRPr="00F756AD" w:rsidRDefault="00301014" w:rsidP="1517AF3E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84F88" w14:textId="29EB5074" w:rsidR="00301014" w:rsidRPr="00F756AD" w:rsidRDefault="1517AF3E" w:rsidP="1517AF3E">
            <w:pPr>
              <w:pStyle w:val="paragraph"/>
              <w:spacing w:before="0" w:beforeAutospacing="0" w:after="0" w:afterAutospacing="0"/>
              <w:textAlignment w:val="baseline"/>
              <w:divId w:val="197083535"/>
              <w:rPr>
                <w:rFonts w:ascii="Segoe UI" w:hAnsi="Segoe UI" w:cs="Segoe UI"/>
                <w:sz w:val="18"/>
                <w:szCs w:val="18"/>
              </w:rPr>
            </w:pPr>
            <w:r w:rsidRPr="00F756AD">
              <w:rPr>
                <w:rStyle w:val="normaltextrun"/>
                <w:sz w:val="20"/>
                <w:szCs w:val="20"/>
              </w:rPr>
              <w:t>W poszukiwaniu nadziei </w:t>
            </w: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00B04" w14:textId="77777777" w:rsidR="00301014" w:rsidRPr="00F756AD" w:rsidRDefault="1517AF3E" w:rsidP="1517AF3E">
            <w:pPr>
              <w:pStyle w:val="paragraph"/>
              <w:spacing w:before="0" w:beforeAutospacing="0" w:after="0" w:afterAutospacing="0"/>
              <w:textAlignment w:val="baseline"/>
              <w:divId w:val="1061714215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F756AD">
              <w:rPr>
                <w:rStyle w:val="spellingerror"/>
                <w:sz w:val="20"/>
                <w:szCs w:val="20"/>
              </w:rPr>
              <w:t>Gaudium</w:t>
            </w:r>
            <w:proofErr w:type="spellEnd"/>
            <w:r w:rsidRPr="00F756A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386E5" w14:textId="77777777" w:rsidR="00301014" w:rsidRPr="00F756AD" w:rsidRDefault="1517AF3E" w:rsidP="1517AF3E">
            <w:pPr>
              <w:pStyle w:val="paragraph"/>
              <w:spacing w:before="0" w:beforeAutospacing="0" w:after="0" w:afterAutospacing="0"/>
              <w:textAlignment w:val="baseline"/>
              <w:divId w:val="153376037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F756AD">
              <w:rPr>
                <w:rStyle w:val="spellingerror"/>
                <w:sz w:val="20"/>
                <w:szCs w:val="20"/>
                <w:lang w:val="en-GB"/>
              </w:rPr>
              <w:t>ks</w:t>
            </w:r>
            <w:proofErr w:type="spellEnd"/>
            <w:r w:rsidRPr="00F756AD">
              <w:rPr>
                <w:rStyle w:val="normaltextrun"/>
                <w:sz w:val="20"/>
                <w:szCs w:val="20"/>
                <w:lang w:val="en-GB"/>
              </w:rPr>
              <w:t xml:space="preserve">. Marian </w:t>
            </w:r>
            <w:proofErr w:type="spellStart"/>
            <w:r w:rsidRPr="00F756AD">
              <w:rPr>
                <w:rStyle w:val="normaltextrun"/>
                <w:sz w:val="20"/>
                <w:szCs w:val="20"/>
                <w:lang w:val="en-GB"/>
              </w:rPr>
              <w:t>Zając</w:t>
            </w:r>
            <w:proofErr w:type="spellEnd"/>
            <w:r w:rsidRPr="00F756A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627D8" w14:textId="705BF59F" w:rsidR="155345D3" w:rsidRPr="00F756AD" w:rsidRDefault="1517AF3E" w:rsidP="1517AF3E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F756AD">
              <w:rPr>
                <w:rStyle w:val="normaltextrun"/>
                <w:sz w:val="20"/>
                <w:szCs w:val="20"/>
              </w:rPr>
              <w:t>AZ-33-01/18-LU-15/22</w:t>
            </w:r>
          </w:p>
          <w:p w14:paraId="1D7AF55B" w14:textId="77777777" w:rsidR="00301014" w:rsidRPr="00F756AD" w:rsidRDefault="1517AF3E" w:rsidP="1517AF3E">
            <w:pPr>
              <w:pStyle w:val="paragraph"/>
              <w:spacing w:before="0" w:beforeAutospacing="0" w:after="0" w:afterAutospacing="0"/>
              <w:textAlignment w:val="baseline"/>
              <w:divId w:val="2068408902"/>
              <w:rPr>
                <w:rFonts w:ascii="Segoe UI" w:hAnsi="Segoe UI" w:cs="Segoe UI"/>
                <w:sz w:val="18"/>
                <w:szCs w:val="18"/>
              </w:rPr>
            </w:pPr>
            <w:r w:rsidRPr="00F756AD">
              <w:rPr>
                <w:rStyle w:val="normaltextrun"/>
                <w:sz w:val="20"/>
                <w:szCs w:val="20"/>
              </w:rPr>
              <w:t>AZ- 4-01/18</w:t>
            </w:r>
            <w:r w:rsidRPr="00F756AD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3E97E21B" w14:textId="77777777" w:rsidR="00301014" w:rsidRDefault="00301014" w:rsidP="43768F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</w:tr>
      <w:tr w:rsidR="00301014" w:rsidRPr="00786B6F" w14:paraId="56079F5D" w14:textId="63C9E8DE" w:rsidTr="41C872E2">
        <w:trPr>
          <w:trHeight w:val="285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7716B3" w14:textId="29EEE6C9" w:rsidR="00301014" w:rsidRDefault="75F62E26" w:rsidP="43768F4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  <w:r w:rsidR="6603CFD1" w:rsidRPr="43768F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E8F4A" w14:textId="77777777" w:rsidR="00301014" w:rsidRPr="00786B6F" w:rsidRDefault="48E60872" w:rsidP="43768F4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b/>
                <w:bCs/>
                <w:sz w:val="20"/>
                <w:szCs w:val="20"/>
              </w:rPr>
              <w:t>biologia w zakresie rozszerzonym</w:t>
            </w:r>
            <w:r w:rsidRPr="43768F43">
              <w:rPr>
                <w:rFonts w:ascii="Times New Roman" w:hAnsi="Times New Roman"/>
                <w:sz w:val="20"/>
                <w:szCs w:val="20"/>
              </w:rPr>
              <w:t xml:space="preserve"> – tylko technik żywienia i usług gastronomicznych</w:t>
            </w: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8B24BE" w14:textId="46F60E51" w:rsidR="00301014" w:rsidRDefault="27DF07C9" w:rsidP="43768F4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43768F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poziom rozszerzony dla klasy 3 </w:t>
            </w:r>
            <w:proofErr w:type="spellStart"/>
            <w:r w:rsidRPr="43768F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tż</w:t>
            </w:r>
            <w:proofErr w:type="spellEnd"/>
            <w:r w:rsidR="00301014" w:rsidRPr="005B378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43768F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Biologia na czasie 2 – kontynuacja, Biologia na czasie 3</w:t>
            </w:r>
            <w:r w:rsidR="00301014" w:rsidRPr="005B378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43768F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Podręcznik dla liceum ogólnokształcącego i technikum – zakres rozszerzony</w:t>
            </w:r>
          </w:p>
          <w:p w14:paraId="50BC07E9" w14:textId="77777777" w:rsidR="00301014" w:rsidRPr="00786B6F" w:rsidRDefault="00301014" w:rsidP="43768F4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D9C1D6" w14:textId="77777777" w:rsidR="00301014" w:rsidRDefault="48E60872" w:rsidP="43768F4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Nowa Era</w:t>
            </w:r>
          </w:p>
          <w:p w14:paraId="58886390" w14:textId="77777777" w:rsidR="00301014" w:rsidRPr="00786B6F" w:rsidRDefault="00301014" w:rsidP="43768F4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07710" w14:textId="35EEF734" w:rsidR="00301014" w:rsidRPr="00786B6F" w:rsidRDefault="27DF07C9" w:rsidP="43768F4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Marek Guzik, Ewa Jastrzębska, Ryszard Kozik, Renata Matuszewska, Ewa </w:t>
            </w:r>
            <w:proofErr w:type="spellStart"/>
            <w:r w:rsidRPr="43768F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Pyłka</w:t>
            </w:r>
            <w:proofErr w:type="spellEnd"/>
            <w:r w:rsidRPr="43768F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-Gutowska, Władysław Zamachowski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C2FE6B" w14:textId="7CF044EB" w:rsidR="00301014" w:rsidRDefault="27DF07C9" w:rsidP="43768F4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43768F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1010/3/2021</w:t>
            </w:r>
          </w:p>
          <w:p w14:paraId="26C45BEF" w14:textId="77777777" w:rsidR="00301014" w:rsidRPr="00786B6F" w:rsidRDefault="00301014" w:rsidP="43768F4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3F77C4A" w14:textId="714B8760" w:rsidR="00301014" w:rsidRDefault="00301014" w:rsidP="43768F4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301014" w:rsidRPr="00786B6F" w14:paraId="7CA17514" w14:textId="58681572" w:rsidTr="41C872E2">
        <w:trPr>
          <w:trHeight w:val="285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98DD2" w14:textId="2D7B3C78" w:rsidR="00301014" w:rsidRDefault="795E1BF5" w:rsidP="43768F4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2A5BA" w14:textId="77777777" w:rsidR="00301014" w:rsidRDefault="27DF07C9" w:rsidP="43768F4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b/>
                <w:bCs/>
                <w:sz w:val="20"/>
                <w:szCs w:val="20"/>
              </w:rPr>
              <w:t>geografia w zakresie rozszerzonym</w:t>
            </w:r>
            <w:r w:rsidRPr="43768F43">
              <w:rPr>
                <w:rFonts w:ascii="Times New Roman" w:hAnsi="Times New Roman"/>
                <w:sz w:val="20"/>
                <w:szCs w:val="20"/>
              </w:rPr>
              <w:t xml:space="preserve"> – tylko technik hotelarstwa i technik logistyk</w:t>
            </w: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DCB4E7" w14:textId="59F9C788" w:rsidR="00301014" w:rsidRPr="00AE1EB4" w:rsidRDefault="27DF07C9" w:rsidP="43768F4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Oblicza geografii 2.</w:t>
            </w:r>
            <w:r w:rsidR="00301014" w:rsidRPr="00AE1EB4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43768F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Poziom rozszerzony</w:t>
            </w:r>
            <w:r w:rsidR="00301014" w:rsidRPr="00AE1EB4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14BDB6" w14:textId="77777777" w:rsidR="00301014" w:rsidRPr="00786B6F" w:rsidRDefault="27DF07C9" w:rsidP="43768F4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EC703" w14:textId="77777777" w:rsidR="00301014" w:rsidRPr="00786B6F" w:rsidRDefault="27DF07C9" w:rsidP="43768F4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Tomasz Rachwał, Wioleta Kilar</w:t>
            </w:r>
            <w:r w:rsidR="00301014" w:rsidRPr="00AE1EB4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5740B" w14:textId="5F734DD8" w:rsidR="00301014" w:rsidRPr="00786B6F" w:rsidRDefault="27DF07C9" w:rsidP="41C872E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973/2/202</w:t>
            </w:r>
            <w:r w:rsidR="1848C7BD" w:rsidRPr="43768F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C0BAC34" w14:textId="77777777" w:rsidR="00301014" w:rsidRPr="00AE1EB4" w:rsidRDefault="00301014" w:rsidP="43768F4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617DE27B" w14:textId="7B3954FD" w:rsidR="008E14FC" w:rsidRDefault="008E14FC" w:rsidP="00273135"/>
    <w:p w14:paraId="2B90E79C" w14:textId="285CEAC7" w:rsidR="008E14FC" w:rsidRDefault="5DFC9BD3" w:rsidP="43768F43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43768F43">
        <w:rPr>
          <w:rFonts w:ascii="Times New Roman" w:hAnsi="Times New Roman"/>
          <w:b/>
          <w:bCs/>
          <w:sz w:val="28"/>
          <w:szCs w:val="28"/>
          <w:u w:val="single"/>
        </w:rPr>
        <w:t xml:space="preserve">Przedmioty zawodowe do klasy trzeciej w kierunku technik </w:t>
      </w:r>
      <w:r w:rsidR="2902B072" w:rsidRPr="43768F43">
        <w:rPr>
          <w:rFonts w:ascii="Times New Roman" w:hAnsi="Times New Roman"/>
          <w:b/>
          <w:bCs/>
          <w:sz w:val="28"/>
          <w:szCs w:val="28"/>
          <w:u w:val="single"/>
        </w:rPr>
        <w:t>logistyk</w:t>
      </w:r>
      <w:r w:rsidRPr="43768F43">
        <w:rPr>
          <w:rFonts w:ascii="Times New Roman" w:hAnsi="Times New Roman"/>
          <w:b/>
          <w:bCs/>
          <w:sz w:val="28"/>
          <w:szCs w:val="28"/>
          <w:u w:val="single"/>
        </w:rPr>
        <w:t xml:space="preserve"> – rok szkolny 202</w:t>
      </w:r>
      <w:r w:rsidR="30688164" w:rsidRPr="43768F43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Pr="43768F43">
        <w:rPr>
          <w:rFonts w:ascii="Times New Roman" w:hAnsi="Times New Roman"/>
          <w:b/>
          <w:bCs/>
          <w:sz w:val="28"/>
          <w:szCs w:val="28"/>
          <w:u w:val="single"/>
        </w:rPr>
        <w:t>/202</w:t>
      </w:r>
      <w:r w:rsidR="296C6BDF" w:rsidRPr="43768F43">
        <w:rPr>
          <w:rFonts w:ascii="Times New Roman" w:hAnsi="Times New Roman"/>
          <w:b/>
          <w:bCs/>
          <w:sz w:val="28"/>
          <w:szCs w:val="28"/>
          <w:u w:val="single"/>
        </w:rPr>
        <w:t>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1"/>
        <w:gridCol w:w="1943"/>
        <w:gridCol w:w="4867"/>
        <w:gridCol w:w="1553"/>
        <w:gridCol w:w="3066"/>
        <w:gridCol w:w="1580"/>
        <w:gridCol w:w="1569"/>
      </w:tblGrid>
      <w:tr w:rsidR="43768F43" w14:paraId="4BAB258E" w14:textId="77777777" w:rsidTr="09DFD5DD">
        <w:trPr>
          <w:trHeight w:val="30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C020856" w14:textId="77777777" w:rsidR="43768F43" w:rsidRDefault="43768F43" w:rsidP="43768F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43768F43">
              <w:rPr>
                <w:rFonts w:ascii="Times New Roman" w:hAnsi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BE32ED8" w14:textId="77777777" w:rsidR="43768F43" w:rsidRDefault="43768F43" w:rsidP="43768F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43768F43">
              <w:rPr>
                <w:rFonts w:ascii="Times New Roman" w:hAnsi="Times New Roman"/>
                <w:b/>
                <w:bCs/>
                <w:color w:val="000000" w:themeColor="text1"/>
              </w:rPr>
              <w:t>Przedmiot</w:t>
            </w:r>
          </w:p>
        </w:tc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F3E49EC" w14:textId="77777777" w:rsidR="43768F43" w:rsidRDefault="43768F43" w:rsidP="43768F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43768F43">
              <w:rPr>
                <w:rFonts w:ascii="Times New Roman" w:hAnsi="Times New Roman"/>
                <w:b/>
                <w:bCs/>
                <w:color w:val="000000" w:themeColor="text1"/>
              </w:rPr>
              <w:t>Tytuł podręcznika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BB1ED24" w14:textId="77777777" w:rsidR="43768F43" w:rsidRDefault="43768F43" w:rsidP="43768F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43768F43">
              <w:rPr>
                <w:rFonts w:ascii="Times New Roman" w:hAnsi="Times New Roman"/>
                <w:b/>
                <w:bCs/>
                <w:color w:val="000000" w:themeColor="text1"/>
              </w:rPr>
              <w:t>Wydawnictwo</w:t>
            </w:r>
          </w:p>
        </w:tc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C4056F2" w14:textId="77777777" w:rsidR="43768F43" w:rsidRDefault="43768F43" w:rsidP="43768F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43768F43">
              <w:rPr>
                <w:rFonts w:ascii="Times New Roman" w:hAnsi="Times New Roman"/>
                <w:b/>
                <w:bCs/>
                <w:color w:val="000000" w:themeColor="text1"/>
              </w:rPr>
              <w:t>Autor</w:t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27AD2C1" w14:textId="77777777" w:rsidR="43768F43" w:rsidRDefault="43768F43" w:rsidP="43768F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43768F43">
              <w:rPr>
                <w:rFonts w:ascii="Times New Roman" w:hAnsi="Times New Roman"/>
                <w:b/>
                <w:bCs/>
                <w:color w:val="000000" w:themeColor="text1"/>
              </w:rPr>
              <w:t>Numer / Rok dopuszczenia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05EC8FA" w14:textId="7001EF07" w:rsidR="43768F43" w:rsidRDefault="43768F43" w:rsidP="43768F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43768F43">
              <w:rPr>
                <w:rFonts w:ascii="Times New Roman" w:hAnsi="Times New Roman"/>
                <w:b/>
                <w:bCs/>
                <w:color w:val="000000" w:themeColor="text1"/>
              </w:rPr>
              <w:t>Uwagi</w:t>
            </w:r>
          </w:p>
        </w:tc>
      </w:tr>
      <w:tr w:rsidR="43768F43" w14:paraId="612A5A13" w14:textId="77777777" w:rsidTr="09DFD5DD">
        <w:trPr>
          <w:trHeight w:val="300"/>
        </w:trPr>
        <w:tc>
          <w:tcPr>
            <w:tcW w:w="138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8EA8E26" w14:textId="77777777" w:rsidR="43768F43" w:rsidRDefault="43768F43" w:rsidP="43768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43768F43">
              <w:rPr>
                <w:rFonts w:ascii="Times New Roman" w:hAnsi="Times New Roman"/>
                <w:b/>
                <w:bCs/>
                <w:color w:val="000000" w:themeColor="text1"/>
              </w:rPr>
              <w:t>PRZEDMIOTY W KSZTAŁCENIU ZAWODOWYM TEORETYCZNYM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E865E60" w14:textId="77777777" w:rsidR="43768F43" w:rsidRDefault="43768F43" w:rsidP="43768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43768F43" w14:paraId="0EAB222C" w14:textId="77777777" w:rsidTr="09DFD5DD">
        <w:trPr>
          <w:trHeight w:val="30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28D4257" w14:textId="6CE88333" w:rsidR="43768F43" w:rsidRDefault="43768F43" w:rsidP="43768F4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BCC4618" w14:textId="61D7E9C9" w:rsidR="79B61FDB" w:rsidRDefault="79B61FDB" w:rsidP="43768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Podstawy logistyki</w:t>
            </w:r>
          </w:p>
        </w:tc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C2F5A92" w14:textId="77777777" w:rsidR="43768F43" w:rsidRPr="00F756AD" w:rsidRDefault="43768F43" w:rsidP="43768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D8C8D7B" w14:textId="3DFF56B7" w:rsidR="43768F43" w:rsidRPr="00F756AD" w:rsidRDefault="43768F43" w:rsidP="43768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709DDBB" w14:textId="639B273C" w:rsidR="43768F43" w:rsidRPr="00F756AD" w:rsidRDefault="43768F43" w:rsidP="43768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9073704" w14:textId="5008C61D" w:rsidR="43768F43" w:rsidRPr="00F756AD" w:rsidRDefault="43768F43" w:rsidP="43768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E5FED51" w14:textId="74881C6E" w:rsidR="43768F43" w:rsidRPr="00F756AD" w:rsidRDefault="09DFD5DD" w:rsidP="09DFD5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56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Podręczniki z klasy I </w:t>
            </w:r>
            <w:proofErr w:type="spellStart"/>
            <w:r w:rsidRPr="00F756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F756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II</w:t>
            </w:r>
          </w:p>
        </w:tc>
      </w:tr>
      <w:tr w:rsidR="43768F43" w:rsidRPr="00161644" w14:paraId="633E66EF" w14:textId="77777777" w:rsidTr="00F756AD">
        <w:trPr>
          <w:trHeight w:val="475"/>
        </w:trPr>
        <w:tc>
          <w:tcPr>
            <w:tcW w:w="8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E95A519" w14:textId="77777777" w:rsidR="43768F43" w:rsidRDefault="43768F43" w:rsidP="43768F4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3AB19A0" w14:textId="5F95419C" w:rsidR="79B61FDB" w:rsidRDefault="79B61FDB" w:rsidP="43768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Język obcy zawodowy</w:t>
            </w:r>
          </w:p>
        </w:tc>
        <w:tc>
          <w:tcPr>
            <w:tcW w:w="49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ACA3A46" w14:textId="182D9E41" w:rsidR="43768F43" w:rsidRPr="00F756AD" w:rsidRDefault="60281DEF" w:rsidP="43768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56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CAREER PATHS - LOGISTICS</w:t>
            </w:r>
          </w:p>
        </w:tc>
        <w:tc>
          <w:tcPr>
            <w:tcW w:w="139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2D74B04" w14:textId="4E89F028" w:rsidR="43768F43" w:rsidRPr="00F756AD" w:rsidRDefault="60281DEF" w:rsidP="43768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756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Egis</w:t>
            </w:r>
            <w:proofErr w:type="spellEnd"/>
          </w:p>
        </w:tc>
        <w:tc>
          <w:tcPr>
            <w:tcW w:w="309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E7058B6" w14:textId="43C0D846" w:rsidR="43768F43" w:rsidRPr="00F756AD" w:rsidRDefault="60281DEF" w:rsidP="60281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56A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Virginia Evans, Jenny Dooley, Donald Buchannan</w:t>
            </w:r>
          </w:p>
        </w:tc>
        <w:tc>
          <w:tcPr>
            <w:tcW w:w="158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83B72E6" w14:textId="77777777" w:rsidR="43768F43" w:rsidRPr="00F756AD" w:rsidRDefault="43768F43" w:rsidP="43768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8213361" w14:textId="77777777" w:rsidR="43768F43" w:rsidRPr="00F756AD" w:rsidRDefault="43768F43" w:rsidP="09DFD5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43768F43" w:rsidRPr="00161644" w14:paraId="3E3EE38C" w14:textId="77777777" w:rsidTr="09DFD5DD">
        <w:trPr>
          <w:trHeight w:val="300"/>
        </w:trPr>
        <w:tc>
          <w:tcPr>
            <w:tcW w:w="840" w:type="dxa"/>
            <w:vMerge/>
          </w:tcPr>
          <w:p w14:paraId="135F0FA8" w14:textId="77777777" w:rsidR="005C0576" w:rsidRPr="00161644" w:rsidRDefault="005C0576">
            <w:pPr>
              <w:rPr>
                <w:lang w:val="en-US"/>
              </w:rPr>
            </w:pPr>
          </w:p>
        </w:tc>
        <w:tc>
          <w:tcPr>
            <w:tcW w:w="1961" w:type="dxa"/>
            <w:vMerge/>
          </w:tcPr>
          <w:p w14:paraId="669F9037" w14:textId="77777777" w:rsidR="005C0576" w:rsidRPr="00161644" w:rsidRDefault="005C0576">
            <w:pPr>
              <w:rPr>
                <w:lang w:val="en-US"/>
              </w:rPr>
            </w:pPr>
          </w:p>
        </w:tc>
        <w:tc>
          <w:tcPr>
            <w:tcW w:w="4950" w:type="dxa"/>
            <w:vMerge/>
          </w:tcPr>
          <w:p w14:paraId="08F25B19" w14:textId="77777777" w:rsidR="005C0576" w:rsidRPr="00161644" w:rsidRDefault="005C0576">
            <w:pPr>
              <w:rPr>
                <w:lang w:val="en-US"/>
              </w:rPr>
            </w:pPr>
          </w:p>
        </w:tc>
        <w:tc>
          <w:tcPr>
            <w:tcW w:w="1397" w:type="dxa"/>
            <w:vMerge/>
          </w:tcPr>
          <w:p w14:paraId="1836B9B3" w14:textId="77777777" w:rsidR="005C0576" w:rsidRPr="00161644" w:rsidRDefault="005C0576">
            <w:pPr>
              <w:rPr>
                <w:lang w:val="en-US"/>
              </w:rPr>
            </w:pPr>
          </w:p>
        </w:tc>
        <w:tc>
          <w:tcPr>
            <w:tcW w:w="3098" w:type="dxa"/>
            <w:vMerge/>
          </w:tcPr>
          <w:p w14:paraId="33F4C04E" w14:textId="77777777" w:rsidR="005C0576" w:rsidRPr="00161644" w:rsidRDefault="005C0576">
            <w:pPr>
              <w:rPr>
                <w:lang w:val="en-US"/>
              </w:rPr>
            </w:pPr>
          </w:p>
        </w:tc>
        <w:tc>
          <w:tcPr>
            <w:tcW w:w="1583" w:type="dxa"/>
            <w:vMerge/>
          </w:tcPr>
          <w:p w14:paraId="5B848F5F" w14:textId="77777777" w:rsidR="005C0576" w:rsidRPr="00161644" w:rsidRDefault="005C0576">
            <w:pPr>
              <w:rPr>
                <w:lang w:val="en-US"/>
              </w:rPr>
            </w:pPr>
          </w:p>
        </w:tc>
        <w:tc>
          <w:tcPr>
            <w:tcW w:w="15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69685AA" w14:textId="77777777" w:rsidR="43768F43" w:rsidRPr="00161644" w:rsidRDefault="43768F43" w:rsidP="09DFD5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red"/>
                <w:lang w:val="en-US"/>
              </w:rPr>
            </w:pPr>
          </w:p>
        </w:tc>
      </w:tr>
      <w:tr w:rsidR="43768F43" w14:paraId="03E9780E" w14:textId="77777777" w:rsidTr="09DFD5DD">
        <w:trPr>
          <w:trHeight w:val="300"/>
        </w:trPr>
        <w:tc>
          <w:tcPr>
            <w:tcW w:w="138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5742237" w14:textId="77777777" w:rsidR="43768F43" w:rsidRDefault="43768F43" w:rsidP="43768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b/>
                <w:bCs/>
                <w:sz w:val="20"/>
                <w:szCs w:val="20"/>
              </w:rPr>
              <w:t>PRZEDMIOTY W KSZTAŁCENIU ZAWODOWYM PRAKTYCZNYM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A3FEE22" w14:textId="77777777" w:rsidR="43768F43" w:rsidRDefault="43768F43" w:rsidP="09DFD5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red"/>
              </w:rPr>
            </w:pPr>
          </w:p>
        </w:tc>
      </w:tr>
      <w:tr w:rsidR="43768F43" w14:paraId="08764E0C" w14:textId="77777777" w:rsidTr="09DFD5DD">
        <w:trPr>
          <w:trHeight w:val="30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6350D64F" w14:textId="77777777" w:rsidR="43768F43" w:rsidRDefault="43768F43" w:rsidP="43768F4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62DDCCAD" w14:textId="02E486C3" w:rsidR="465F6D52" w:rsidRDefault="465F6D52" w:rsidP="43768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Procesy magazynowe</w:t>
            </w:r>
          </w:p>
        </w:tc>
        <w:tc>
          <w:tcPr>
            <w:tcW w:w="495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FFC41D" w14:textId="033B6DC1" w:rsidR="43768F43" w:rsidRPr="00F756AD" w:rsidRDefault="43768F43" w:rsidP="43768F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87B85C" w14:textId="0F799C3C" w:rsidR="43768F43" w:rsidRPr="00F756AD" w:rsidRDefault="43768F43" w:rsidP="43768F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9B0BCF" w14:textId="7D62FFE2" w:rsidR="43768F43" w:rsidRPr="00F756AD" w:rsidRDefault="43768F43" w:rsidP="43768F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5C569CC9" w14:textId="3E4F9299" w:rsidR="43768F43" w:rsidRPr="00F756AD" w:rsidRDefault="43768F43" w:rsidP="43768F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19FD8947" w14:textId="74881C6E" w:rsidR="43768F43" w:rsidRPr="00F756AD" w:rsidRDefault="09DFD5DD" w:rsidP="09DFD5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56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Podręczniki z klasy I </w:t>
            </w:r>
            <w:proofErr w:type="spellStart"/>
            <w:r w:rsidRPr="00F756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F756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II</w:t>
            </w:r>
          </w:p>
          <w:p w14:paraId="747BB8F3" w14:textId="33A4AD6F" w:rsidR="43768F43" w:rsidRPr="00F756AD" w:rsidRDefault="43768F43" w:rsidP="09DFD5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43768F43" w14:paraId="3D819686" w14:textId="77777777" w:rsidTr="09DFD5DD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7DF95429" w14:textId="77777777" w:rsidR="43768F43" w:rsidRDefault="43768F43" w:rsidP="43768F4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752DF0D0" w14:textId="1EC31C10" w:rsidR="465F6D52" w:rsidRDefault="465F6D52" w:rsidP="43768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Pracownia magazynowa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CA90FE" w14:textId="1404BBFE" w:rsidR="43768F43" w:rsidRPr="00F756AD" w:rsidRDefault="43768F43" w:rsidP="43768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02A304" w14:textId="77777777" w:rsidR="43768F43" w:rsidRPr="00F756AD" w:rsidRDefault="43768F43" w:rsidP="43768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CE15C7" w14:textId="77777777" w:rsidR="43768F43" w:rsidRPr="00F756AD" w:rsidRDefault="43768F43" w:rsidP="43768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4B2ADB31" w14:textId="77777777" w:rsidR="43768F43" w:rsidRPr="00F756AD" w:rsidRDefault="43768F43" w:rsidP="43768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732D814B" w14:textId="74881C6E" w:rsidR="43768F43" w:rsidRPr="00F756AD" w:rsidRDefault="09DFD5DD" w:rsidP="09DFD5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56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Podręczniki z klasy I </w:t>
            </w:r>
            <w:proofErr w:type="spellStart"/>
            <w:r w:rsidRPr="00F756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F756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II</w:t>
            </w:r>
          </w:p>
          <w:p w14:paraId="51613149" w14:textId="597B5817" w:rsidR="43768F43" w:rsidRPr="00F756AD" w:rsidRDefault="43768F43" w:rsidP="09DFD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43768F43" w14:paraId="7693C138" w14:textId="77777777" w:rsidTr="09DFD5DD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934017F" w14:textId="77777777" w:rsidR="43768F43" w:rsidRDefault="43768F43" w:rsidP="43768F4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6BD83D2" w14:textId="30B43AAF" w:rsidR="465F6D52" w:rsidRDefault="465F6D52" w:rsidP="43768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Pracownia transportowa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11CD1" w14:textId="501E24EF" w:rsidR="09DFD5DD" w:rsidRPr="00F756AD" w:rsidRDefault="09DFD5DD" w:rsidP="09DFD5DD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756AD">
              <w:rPr>
                <w:rStyle w:val="normaltextrun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Organizacja transportu. Część I SPL.04 Organizacja transportu. Część II SPL.04 </w:t>
            </w:r>
          </w:p>
          <w:p w14:paraId="2FCEF0E2" w14:textId="2614A0DA" w:rsidR="09DFD5DD" w:rsidRPr="00F756AD" w:rsidRDefault="09DFD5DD" w:rsidP="09DFD5DD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756AD">
              <w:rPr>
                <w:rStyle w:val="eop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14:paraId="2BE826F3" w14:textId="528EE201" w:rsidR="09DFD5DD" w:rsidRPr="00F756AD" w:rsidRDefault="09DFD5DD" w:rsidP="09DFD5DD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756AD">
              <w:rPr>
                <w:rStyle w:val="eop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14:paraId="13413004" w14:textId="55ACA913" w:rsidR="09DFD5DD" w:rsidRPr="00F756AD" w:rsidRDefault="09DFD5DD" w:rsidP="09DFD5DD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756AD">
              <w:rPr>
                <w:rStyle w:val="eop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14:paraId="361365BD" w14:textId="7BF480C8" w:rsidR="09DFD5DD" w:rsidRPr="00F756AD" w:rsidRDefault="09DFD5DD" w:rsidP="09DFD5DD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756AD">
              <w:rPr>
                <w:rStyle w:val="eop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14:paraId="23F6DC5E" w14:textId="35B2B6DE" w:rsidR="09DFD5DD" w:rsidRPr="00F756AD" w:rsidRDefault="09DFD5DD" w:rsidP="09DFD5DD">
            <w:pPr>
              <w:widowControl/>
              <w:spacing w:after="0" w:line="240" w:lineRule="auto"/>
              <w:rPr>
                <w:rFonts w:cs="Calibri"/>
                <w:color w:val="000000" w:themeColor="text1"/>
              </w:rPr>
            </w:pPr>
            <w:r w:rsidRPr="00F756AD">
              <w:rPr>
                <w:rStyle w:val="normaltextrun"/>
                <w:rFonts w:cs="Calibri"/>
                <w:color w:val="000000" w:themeColor="text1"/>
              </w:rPr>
              <w:t>Ćwiczenia. Zadania dla logistyków. Część praktyczna. SPL.04, AU.32. </w:t>
            </w:r>
          </w:p>
          <w:p w14:paraId="1CB8496D" w14:textId="13FFC48D" w:rsidR="09DFD5DD" w:rsidRPr="00F756AD" w:rsidRDefault="09DFD5DD" w:rsidP="09DFD5DD">
            <w:pPr>
              <w:widowControl/>
              <w:spacing w:after="0" w:line="240" w:lineRule="auto"/>
              <w:rPr>
                <w:rFonts w:cs="Calibri"/>
                <w:color w:val="000000" w:themeColor="text1"/>
              </w:rPr>
            </w:pPr>
            <w:r w:rsidRPr="00F756AD">
              <w:rPr>
                <w:rStyle w:val="eop"/>
                <w:rFonts w:cs="Calibri"/>
                <w:color w:val="000000" w:themeColor="text1"/>
              </w:rPr>
              <w:t>Ćwiczenia. Praktyczne zadania egzaminacyjne.  SPL.04, AU.32. </w:t>
            </w:r>
          </w:p>
          <w:p w14:paraId="04C5C200" w14:textId="606D68A8" w:rsidR="09DFD5DD" w:rsidRPr="00F756AD" w:rsidRDefault="09DFD5DD" w:rsidP="09DFD5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35D51" w14:textId="60741449" w:rsidR="09DFD5DD" w:rsidRPr="00F756AD" w:rsidRDefault="09DFD5DD" w:rsidP="09DFD5DD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F756AD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WSIP </w:t>
            </w:r>
          </w:p>
          <w:p w14:paraId="53D55EA7" w14:textId="252D7718" w:rsidR="09DFD5DD" w:rsidRPr="00F756AD" w:rsidRDefault="09DFD5DD" w:rsidP="09DFD5DD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F756AD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66F05A38" w14:textId="08BF1FFA" w:rsidR="09DFD5DD" w:rsidRPr="00F756AD" w:rsidRDefault="09DFD5DD" w:rsidP="09DFD5DD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F756AD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3EBC5B96" w14:textId="14293FB4" w:rsidR="09DFD5DD" w:rsidRPr="00F756AD" w:rsidRDefault="09DFD5DD" w:rsidP="09DFD5DD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F756AD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24446327" w14:textId="40A3C7CF" w:rsidR="09DFD5DD" w:rsidRPr="00F756AD" w:rsidRDefault="09DFD5DD" w:rsidP="09DFD5DD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F756AD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62237E65" w14:textId="6F9D6BE0" w:rsidR="09DFD5DD" w:rsidRPr="00F756AD" w:rsidRDefault="09DFD5DD" w:rsidP="09DFD5DD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F756AD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54D75DAF" w14:textId="4F9DDAFB" w:rsidR="09DFD5DD" w:rsidRPr="00F756AD" w:rsidRDefault="09DFD5DD" w:rsidP="09DFD5DD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F756AD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Eko-Inwestycje Bartosz Bogacz </w:t>
            </w:r>
          </w:p>
          <w:p w14:paraId="2C01CD90" w14:textId="54E7FBEF" w:rsidR="09DFD5DD" w:rsidRPr="00F756AD" w:rsidRDefault="09DFD5DD" w:rsidP="09DFD5DD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F756AD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4D7D9" w14:textId="7BACD286" w:rsidR="09DFD5DD" w:rsidRPr="00F756AD" w:rsidRDefault="09DFD5DD" w:rsidP="09DFD5DD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F756AD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 xml:space="preserve">Anna </w:t>
            </w:r>
            <w:proofErr w:type="spellStart"/>
            <w:r w:rsidRPr="00F756AD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Rożej</w:t>
            </w:r>
            <w:proofErr w:type="spellEnd"/>
            <w:r w:rsidRPr="00F756AD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 xml:space="preserve">,  Jarosław Stolarski, Joanna Śliżewska,  Dorota </w:t>
            </w:r>
            <w:proofErr w:type="spellStart"/>
            <w:r w:rsidRPr="00F756AD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Zadrożna</w:t>
            </w:r>
            <w:proofErr w:type="spellEnd"/>
            <w:r w:rsidRPr="00F756AD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5DDF815D" w14:textId="3055D366" w:rsidR="09DFD5DD" w:rsidRPr="00F756AD" w:rsidRDefault="09DFD5DD" w:rsidP="09DFD5DD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F756AD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52B109CE" w14:textId="2A4A7D4D" w:rsidR="09DFD5DD" w:rsidRPr="00F756AD" w:rsidRDefault="09DFD5DD" w:rsidP="09DFD5DD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F756AD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 xml:space="preserve">Jarosław Stolarski, Joanna Śliżewska, Paweł Śliżewski, Justyna </w:t>
            </w:r>
            <w:proofErr w:type="spellStart"/>
            <w:r w:rsidRPr="00F756AD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Stochaj</w:t>
            </w:r>
            <w:proofErr w:type="spellEnd"/>
            <w:r w:rsidRPr="00F756AD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0DA826C7" w14:textId="3BBCFF72" w:rsidR="09DFD5DD" w:rsidRPr="00F756AD" w:rsidRDefault="09DFD5DD" w:rsidP="09DFD5DD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F756AD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20B9EA3B" w14:textId="46405639" w:rsidR="09DFD5DD" w:rsidRPr="00F756AD" w:rsidRDefault="09DFD5DD" w:rsidP="09DFD5DD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F756AD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4E2655FB" w14:textId="0A5EE0CC" w:rsidR="09DFD5DD" w:rsidRPr="00F756AD" w:rsidRDefault="09DFD5DD" w:rsidP="09DFD5DD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F756AD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Bartosz Bogacz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3AE260D" w14:textId="2DC84935" w:rsidR="09DFD5DD" w:rsidRPr="00F756AD" w:rsidRDefault="09DFD5DD" w:rsidP="09DFD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756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95D5656" w14:textId="49418D4B" w:rsidR="43768F43" w:rsidRPr="00F756AD" w:rsidRDefault="09DFD5DD" w:rsidP="09DFD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6AD">
              <w:rPr>
                <w:rFonts w:ascii="Times New Roman" w:hAnsi="Times New Roman"/>
                <w:sz w:val="20"/>
                <w:szCs w:val="20"/>
              </w:rPr>
              <w:t xml:space="preserve">Podręczniki </w:t>
            </w:r>
            <w:proofErr w:type="spellStart"/>
            <w:r w:rsidRPr="00F756AD"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  <w:r w:rsidRPr="00F756AD">
              <w:rPr>
                <w:rFonts w:ascii="Times New Roman" w:hAnsi="Times New Roman"/>
                <w:sz w:val="20"/>
                <w:szCs w:val="20"/>
              </w:rPr>
              <w:t xml:space="preserve"> do klasy III-V</w:t>
            </w:r>
          </w:p>
        </w:tc>
      </w:tr>
    </w:tbl>
    <w:p w14:paraId="413780A1" w14:textId="14C32CE2" w:rsidR="008E14FC" w:rsidRDefault="0A033BF0" w:rsidP="43768F43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43768F43">
        <w:rPr>
          <w:rFonts w:ascii="Times New Roman" w:hAnsi="Times New Roman"/>
          <w:b/>
          <w:bCs/>
          <w:sz w:val="28"/>
          <w:szCs w:val="28"/>
          <w:u w:val="single"/>
        </w:rPr>
        <w:t xml:space="preserve">Przedmioty zawodowe do klasy trzeciej w kierunku technik </w:t>
      </w:r>
      <w:r w:rsidR="1AE37AE7" w:rsidRPr="43768F43">
        <w:rPr>
          <w:rFonts w:ascii="Times New Roman" w:hAnsi="Times New Roman"/>
          <w:b/>
          <w:bCs/>
          <w:sz w:val="28"/>
          <w:szCs w:val="28"/>
          <w:u w:val="single"/>
        </w:rPr>
        <w:t xml:space="preserve">żywienia i usług </w:t>
      </w:r>
      <w:proofErr w:type="spellStart"/>
      <w:r w:rsidR="1AE37AE7" w:rsidRPr="43768F43">
        <w:rPr>
          <w:rFonts w:ascii="Times New Roman" w:hAnsi="Times New Roman"/>
          <w:b/>
          <w:bCs/>
          <w:sz w:val="28"/>
          <w:szCs w:val="28"/>
          <w:u w:val="single"/>
        </w:rPr>
        <w:t>gastr</w:t>
      </w:r>
      <w:proofErr w:type="spellEnd"/>
      <w:r w:rsidR="1AE37AE7" w:rsidRPr="43768F43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Pr="43768F43">
        <w:rPr>
          <w:rFonts w:ascii="Times New Roman" w:hAnsi="Times New Roman"/>
          <w:b/>
          <w:bCs/>
          <w:sz w:val="28"/>
          <w:szCs w:val="28"/>
          <w:u w:val="single"/>
        </w:rPr>
        <w:t xml:space="preserve"> – rok szkolny 202</w:t>
      </w:r>
      <w:r w:rsidR="6DE542BB" w:rsidRPr="43768F43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Pr="43768F43">
        <w:rPr>
          <w:rFonts w:ascii="Times New Roman" w:hAnsi="Times New Roman"/>
          <w:b/>
          <w:bCs/>
          <w:sz w:val="28"/>
          <w:szCs w:val="28"/>
          <w:u w:val="single"/>
        </w:rPr>
        <w:t>/202</w:t>
      </w:r>
      <w:r w:rsidR="7BC0A142" w:rsidRPr="43768F43">
        <w:rPr>
          <w:rFonts w:ascii="Times New Roman" w:hAnsi="Times New Roman"/>
          <w:b/>
          <w:bCs/>
          <w:sz w:val="28"/>
          <w:szCs w:val="28"/>
          <w:u w:val="single"/>
        </w:rPr>
        <w:t>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5"/>
        <w:gridCol w:w="1946"/>
        <w:gridCol w:w="4800"/>
        <w:gridCol w:w="1553"/>
        <w:gridCol w:w="2994"/>
        <w:gridCol w:w="1577"/>
        <w:gridCol w:w="1694"/>
      </w:tblGrid>
      <w:tr w:rsidR="43768F43" w14:paraId="581D0252" w14:textId="77777777" w:rsidTr="60281DEF">
        <w:trPr>
          <w:trHeight w:val="300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33576C3" w14:textId="77777777" w:rsidR="43768F43" w:rsidRDefault="43768F43" w:rsidP="43768F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43768F43">
              <w:rPr>
                <w:rFonts w:ascii="Times New Roman" w:hAnsi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0B880C2" w14:textId="77777777" w:rsidR="43768F43" w:rsidRDefault="43768F43" w:rsidP="43768F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43768F43">
              <w:rPr>
                <w:rFonts w:ascii="Times New Roman" w:hAnsi="Times New Roman"/>
                <w:b/>
                <w:bCs/>
                <w:color w:val="000000" w:themeColor="text1"/>
              </w:rPr>
              <w:t>Przedmiot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561D83E" w14:textId="77777777" w:rsidR="43768F43" w:rsidRDefault="43768F43" w:rsidP="43768F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43768F43">
              <w:rPr>
                <w:rFonts w:ascii="Times New Roman" w:hAnsi="Times New Roman"/>
                <w:b/>
                <w:bCs/>
                <w:color w:val="000000" w:themeColor="text1"/>
              </w:rPr>
              <w:t>Tytuł podręcznika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09B9F2B" w14:textId="77777777" w:rsidR="43768F43" w:rsidRDefault="43768F43" w:rsidP="43768F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43768F43">
              <w:rPr>
                <w:rFonts w:ascii="Times New Roman" w:hAnsi="Times New Roman"/>
                <w:b/>
                <w:bCs/>
                <w:color w:val="000000" w:themeColor="text1"/>
              </w:rPr>
              <w:t>Wydawnictwo</w:t>
            </w:r>
          </w:p>
        </w:tc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3155048" w14:textId="77777777" w:rsidR="43768F43" w:rsidRDefault="43768F43" w:rsidP="43768F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43768F43">
              <w:rPr>
                <w:rFonts w:ascii="Times New Roman" w:hAnsi="Times New Roman"/>
                <w:b/>
                <w:bCs/>
                <w:color w:val="000000" w:themeColor="text1"/>
              </w:rPr>
              <w:t>Autor</w:t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5987069" w14:textId="77777777" w:rsidR="43768F43" w:rsidRDefault="43768F43" w:rsidP="43768F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43768F4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Numer / Rok </w:t>
            </w:r>
            <w:r w:rsidRPr="43768F43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dopuszczenia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B4F6B9C" w14:textId="7001EF07" w:rsidR="43768F43" w:rsidRDefault="43768F43" w:rsidP="43768F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43768F43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Uwagi</w:t>
            </w:r>
          </w:p>
        </w:tc>
      </w:tr>
      <w:tr w:rsidR="43768F43" w14:paraId="35675F79" w14:textId="77777777" w:rsidTr="60281DEF">
        <w:trPr>
          <w:trHeight w:val="300"/>
        </w:trPr>
        <w:tc>
          <w:tcPr>
            <w:tcW w:w="1384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B156CF0" w14:textId="77777777" w:rsidR="43768F43" w:rsidRDefault="43768F43" w:rsidP="43768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43768F43">
              <w:rPr>
                <w:rFonts w:ascii="Times New Roman" w:hAnsi="Times New Roman"/>
                <w:b/>
                <w:bCs/>
                <w:color w:val="000000" w:themeColor="text1"/>
              </w:rPr>
              <w:t>PRZEDMIOTY W KSZTAŁCENIU ZAWODOWYM TEORETYCZNYM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83750D1" w14:textId="77777777" w:rsidR="43768F43" w:rsidRDefault="43768F43" w:rsidP="43768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43768F43" w14:paraId="09E81E8B" w14:textId="77777777" w:rsidTr="60281DEF">
        <w:trPr>
          <w:trHeight w:val="300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A618858" w14:textId="0A33F038" w:rsidR="43768F43" w:rsidRDefault="43768F43" w:rsidP="43768F4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679181D" w14:textId="30E0D7E6" w:rsidR="6715CBF3" w:rsidRDefault="6715CBF3" w:rsidP="43768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Bezpieczeństwo i higiena pracy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C44359F" w14:textId="77777777" w:rsidR="43768F43" w:rsidRDefault="43768F43" w:rsidP="43768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FA5048C" w14:textId="2B029E76" w:rsidR="43768F43" w:rsidRDefault="43768F43" w:rsidP="43768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A65215C" w14:textId="69CDD80C" w:rsidR="43768F43" w:rsidRDefault="43768F43" w:rsidP="43768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2D5152E" w14:textId="37A918EB" w:rsidR="43768F43" w:rsidRDefault="43768F43" w:rsidP="43768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2E21680" w14:textId="77777777" w:rsidR="43768F43" w:rsidRDefault="43768F43" w:rsidP="43768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43768F43" w14:paraId="0EFCE38E" w14:textId="77777777" w:rsidTr="60281DEF">
        <w:trPr>
          <w:trHeight w:val="300"/>
        </w:trPr>
        <w:tc>
          <w:tcPr>
            <w:tcW w:w="8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3603151" w14:textId="21B5E137" w:rsidR="137EEB56" w:rsidRDefault="137EEB56" w:rsidP="43768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647D9EF" w14:textId="6D6C620B" w:rsidR="1450482D" w:rsidRDefault="1450482D" w:rsidP="43768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Podstawy żywienia i gastronomii</w:t>
            </w:r>
          </w:p>
        </w:tc>
        <w:tc>
          <w:tcPr>
            <w:tcW w:w="499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387F6B3" w14:textId="5839717F" w:rsidR="43768F43" w:rsidRDefault="43768F43" w:rsidP="43768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9080B64" w14:textId="00DCF960" w:rsidR="43768F43" w:rsidRDefault="43768F43" w:rsidP="43768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9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059C8BA" w14:textId="434CFB86" w:rsidR="43768F43" w:rsidRDefault="43768F43" w:rsidP="43768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8B9CA82" w14:textId="77777777" w:rsidR="43768F43" w:rsidRDefault="43768F43" w:rsidP="43768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898B349" w14:textId="77777777" w:rsidR="43768F43" w:rsidRDefault="43768F43" w:rsidP="43768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43768F43" w14:paraId="5F570045" w14:textId="77777777" w:rsidTr="60281DEF">
        <w:trPr>
          <w:trHeight w:val="300"/>
        </w:trPr>
        <w:tc>
          <w:tcPr>
            <w:tcW w:w="855" w:type="dxa"/>
            <w:vMerge/>
          </w:tcPr>
          <w:p w14:paraId="15DBC6A9" w14:textId="77777777" w:rsidR="005C0576" w:rsidRDefault="005C0576"/>
        </w:tc>
        <w:tc>
          <w:tcPr>
            <w:tcW w:w="1961" w:type="dxa"/>
            <w:vMerge/>
          </w:tcPr>
          <w:p w14:paraId="017F2C7B" w14:textId="77777777" w:rsidR="005C0576" w:rsidRDefault="005C0576"/>
        </w:tc>
        <w:tc>
          <w:tcPr>
            <w:tcW w:w="4990" w:type="dxa"/>
            <w:vMerge/>
          </w:tcPr>
          <w:p w14:paraId="076009AC" w14:textId="77777777" w:rsidR="005C0576" w:rsidRDefault="005C0576"/>
        </w:tc>
        <w:tc>
          <w:tcPr>
            <w:tcW w:w="1357" w:type="dxa"/>
            <w:vMerge/>
          </w:tcPr>
          <w:p w14:paraId="73151C2E" w14:textId="77777777" w:rsidR="005C0576" w:rsidRDefault="005C0576"/>
        </w:tc>
        <w:tc>
          <w:tcPr>
            <w:tcW w:w="3098" w:type="dxa"/>
            <w:vMerge/>
          </w:tcPr>
          <w:p w14:paraId="7D430CAA" w14:textId="77777777" w:rsidR="005C0576" w:rsidRDefault="005C0576"/>
        </w:tc>
        <w:tc>
          <w:tcPr>
            <w:tcW w:w="1583" w:type="dxa"/>
            <w:vMerge/>
          </w:tcPr>
          <w:p w14:paraId="24489475" w14:textId="77777777" w:rsidR="005C0576" w:rsidRDefault="005C0576"/>
        </w:tc>
        <w:tc>
          <w:tcPr>
            <w:tcW w:w="15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7AD2FDB" w14:textId="77777777" w:rsidR="43768F43" w:rsidRDefault="43768F43" w:rsidP="43768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43768F43" w14:paraId="1D4AE19D" w14:textId="77777777" w:rsidTr="60281DEF">
        <w:trPr>
          <w:trHeight w:val="300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EFDAC29" w14:textId="10A7DF14" w:rsidR="60281DEF" w:rsidRPr="00F756AD" w:rsidRDefault="60281DEF" w:rsidP="60281DE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756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21C455A" w14:textId="0C5E3A2C" w:rsidR="60281DEF" w:rsidRPr="00F756AD" w:rsidRDefault="60281DEF" w:rsidP="60281DE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756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Język obcy zawodowy angielski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E1A40D8" w14:textId="3D1980EB" w:rsidR="60281DEF" w:rsidRPr="00F756AD" w:rsidRDefault="60281DEF" w:rsidP="60281DEF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F756AD">
              <w:rPr>
                <w:rStyle w:val="spellingerror"/>
                <w:rFonts w:cs="Calibri"/>
                <w:color w:val="000000" w:themeColor="text1"/>
                <w:sz w:val="20"/>
                <w:szCs w:val="20"/>
                <w:lang w:val="en-US"/>
              </w:rPr>
              <w:t>Career Paths: Food service industries 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F22100B" w14:textId="27F9EC82" w:rsidR="60281DEF" w:rsidRPr="00F756AD" w:rsidRDefault="60281DEF" w:rsidP="6028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756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Egis</w:t>
            </w:r>
            <w:proofErr w:type="spellEnd"/>
          </w:p>
        </w:tc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C07A915" w14:textId="591208AA" w:rsidR="60281DEF" w:rsidRPr="00F756AD" w:rsidRDefault="60281DEF" w:rsidP="60281DE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756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Virginia Evans, Jenny Dooley, Donald Buchannan</w:t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A83C433" w14:textId="2247E3D7" w:rsidR="60281DEF" w:rsidRPr="00F756AD" w:rsidRDefault="60281DEF" w:rsidP="6028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756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2017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CE24652" w14:textId="1F869E2B" w:rsidR="60281DEF" w:rsidRPr="00F756AD" w:rsidRDefault="60281DEF" w:rsidP="6028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756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KONTYNUACJA Z KLASY II</w:t>
            </w:r>
          </w:p>
          <w:p w14:paraId="752DF1EB" w14:textId="3FA7040F" w:rsidR="60281DEF" w:rsidRPr="00F756AD" w:rsidRDefault="60281DEF" w:rsidP="60281DE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43768F43" w14:paraId="30E95E8F" w14:textId="77777777" w:rsidTr="60281DEF">
        <w:trPr>
          <w:trHeight w:val="300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C4390EA" w14:textId="61968E8C" w:rsidR="137EEB56" w:rsidRDefault="137EEB56" w:rsidP="43768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4B4CD51" w14:textId="4385BDC8" w:rsidR="40363C4E" w:rsidRDefault="40363C4E" w:rsidP="43768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Planowanie żywienia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C639618" w14:textId="0C218A97" w:rsidR="43768F43" w:rsidRDefault="43768F43" w:rsidP="43768F43">
            <w:pPr>
              <w:tabs>
                <w:tab w:val="right" w:leader="dot" w:pos="10206"/>
              </w:tabs>
              <w:ind w:left="30"/>
              <w:rPr>
                <w:rFonts w:ascii="Times New Roman" w:eastAsia="Univers-BoldPL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499B6A3" w14:textId="20D08F1B" w:rsidR="43768F43" w:rsidRDefault="43768F43" w:rsidP="43768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E51911F" w14:textId="39C5B57A" w:rsidR="43768F43" w:rsidRDefault="43768F43" w:rsidP="43768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F1767F5" w14:textId="36D3EFBC" w:rsidR="43768F43" w:rsidRDefault="43768F43" w:rsidP="43768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A2C263F" w14:textId="77777777" w:rsidR="43768F43" w:rsidRDefault="43768F43" w:rsidP="43768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43768F43" w14:paraId="5D579462" w14:textId="77777777" w:rsidTr="60281DEF">
        <w:trPr>
          <w:trHeight w:val="300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265201C" w14:textId="5113A422" w:rsidR="137EEB56" w:rsidRDefault="137EEB56" w:rsidP="43768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B90180F" w14:textId="20E0D594" w:rsidR="6A65F284" w:rsidRDefault="6A65F284" w:rsidP="43768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Organizacja produkcji gastronomicznej</w:t>
            </w:r>
          </w:p>
        </w:tc>
        <w:tc>
          <w:tcPr>
            <w:tcW w:w="125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9FAD6B7" w14:textId="7F4508C5" w:rsidR="43768F43" w:rsidRDefault="43768F43" w:rsidP="43768F43">
            <w:pPr>
              <w:tabs>
                <w:tab w:val="right" w:leader="dot" w:pos="10206"/>
              </w:tabs>
              <w:rPr>
                <w:rFonts w:ascii="Times New Roman" w:eastAsia="Univers-BoldPL" w:hAnsi="Times New Roman"/>
                <w:sz w:val="20"/>
                <w:szCs w:val="20"/>
              </w:rPr>
            </w:pPr>
          </w:p>
        </w:tc>
      </w:tr>
      <w:tr w:rsidR="43768F43" w14:paraId="72442B61" w14:textId="77777777" w:rsidTr="60281DEF">
        <w:trPr>
          <w:trHeight w:val="300"/>
        </w:trPr>
        <w:tc>
          <w:tcPr>
            <w:tcW w:w="1384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8DF7C95" w14:textId="72BE1BD6" w:rsidR="6A65F284" w:rsidRDefault="6A65F284" w:rsidP="43768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b/>
                <w:bCs/>
                <w:sz w:val="20"/>
                <w:szCs w:val="20"/>
              </w:rPr>
              <w:t>PRZEDMIOTY W KSZTAŁCENIU ZAWODOWYM PRAKTYCZNYM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7A31147" w14:textId="77777777" w:rsidR="43768F43" w:rsidRDefault="43768F43" w:rsidP="43768F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43768F43" w14:paraId="17E6F313" w14:textId="77777777" w:rsidTr="60281DEF">
        <w:trPr>
          <w:trHeight w:val="300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592616AC" w14:textId="086B2DCC" w:rsidR="137EEB56" w:rsidRDefault="137EEB56" w:rsidP="43768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7D570358" w14:textId="4A924955" w:rsidR="05CD1CE1" w:rsidRDefault="05CD1CE1" w:rsidP="43768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Przygotowanie i wydawanie dań</w:t>
            </w:r>
          </w:p>
        </w:tc>
        <w:tc>
          <w:tcPr>
            <w:tcW w:w="499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F46BCE" w14:textId="2BFEEC55" w:rsidR="43768F43" w:rsidRDefault="43768F43" w:rsidP="43768F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C167BA" w14:textId="0D44B519" w:rsidR="43768F43" w:rsidRDefault="43768F43" w:rsidP="43768F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77E8CF" w14:textId="344A4C26" w:rsidR="43768F43" w:rsidRDefault="43768F43" w:rsidP="43768F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12E4D798" w14:textId="474FA5FC" w:rsidR="43768F43" w:rsidRDefault="43768F43" w:rsidP="43768F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4221DFD3" w14:textId="77777777" w:rsidR="43768F43" w:rsidRDefault="43768F43" w:rsidP="43768F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43768F43" w14:paraId="403079A1" w14:textId="77777777" w:rsidTr="60281DEF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4F5D2B02" w14:textId="3BE8D516" w:rsidR="137EEB56" w:rsidRDefault="137EEB56" w:rsidP="43768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392C1022" w14:textId="46E43917" w:rsidR="4B84A661" w:rsidRDefault="4B84A661" w:rsidP="43768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Prowadzenie usług gastronomicznych - pracownia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357B4C" w14:textId="782BFB87" w:rsidR="43768F43" w:rsidRDefault="43768F43" w:rsidP="43768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6AD9E2" w14:textId="77777777" w:rsidR="43768F43" w:rsidRDefault="43768F43" w:rsidP="43768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889033" w14:textId="77777777" w:rsidR="43768F43" w:rsidRDefault="43768F43" w:rsidP="43768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3EB92AD1" w14:textId="77777777" w:rsidR="43768F43" w:rsidRDefault="43768F43" w:rsidP="43768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72811190" w14:textId="77777777" w:rsidR="43768F43" w:rsidRDefault="43768F43" w:rsidP="43768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3640374" w14:textId="29EA4DAD" w:rsidR="008E14FC" w:rsidRDefault="008E14FC" w:rsidP="00273135"/>
    <w:p w14:paraId="59156B1D" w14:textId="20FE344C" w:rsidR="008E14FC" w:rsidRDefault="008E14FC" w:rsidP="43768F43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0785AC20" w14:textId="77777777" w:rsidR="00273135" w:rsidRDefault="00273135" w:rsidP="0027313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E29085D" w14:textId="2D37B3CF" w:rsidR="00273135" w:rsidRDefault="72C974C5" w:rsidP="43768F43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43768F43">
        <w:rPr>
          <w:rFonts w:ascii="Times New Roman" w:hAnsi="Times New Roman"/>
          <w:b/>
          <w:bCs/>
          <w:sz w:val="28"/>
          <w:szCs w:val="28"/>
          <w:u w:val="single"/>
        </w:rPr>
        <w:t xml:space="preserve">Przedmioty zawodowe do klasy </w:t>
      </w:r>
      <w:r w:rsidR="0B4EF2DB" w:rsidRPr="43768F43">
        <w:rPr>
          <w:rFonts w:ascii="Times New Roman" w:hAnsi="Times New Roman"/>
          <w:b/>
          <w:bCs/>
          <w:sz w:val="28"/>
          <w:szCs w:val="28"/>
          <w:u w:val="single"/>
        </w:rPr>
        <w:t>trzeciej</w:t>
      </w:r>
      <w:r w:rsidRPr="43768F43">
        <w:rPr>
          <w:rFonts w:ascii="Times New Roman" w:hAnsi="Times New Roman"/>
          <w:b/>
          <w:bCs/>
          <w:sz w:val="28"/>
          <w:szCs w:val="28"/>
          <w:u w:val="single"/>
        </w:rPr>
        <w:t xml:space="preserve"> w kierunku techni</w:t>
      </w:r>
      <w:r w:rsidR="21EF95BF" w:rsidRPr="43768F43">
        <w:rPr>
          <w:rFonts w:ascii="Times New Roman" w:hAnsi="Times New Roman"/>
          <w:b/>
          <w:bCs/>
          <w:sz w:val="28"/>
          <w:szCs w:val="28"/>
          <w:u w:val="single"/>
        </w:rPr>
        <w:t>k hotelarstwa – rok szkolny 202</w:t>
      </w:r>
      <w:r w:rsidR="197EB8F8" w:rsidRPr="43768F43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="21EF95BF" w:rsidRPr="43768F43">
        <w:rPr>
          <w:rFonts w:ascii="Times New Roman" w:hAnsi="Times New Roman"/>
          <w:b/>
          <w:bCs/>
          <w:sz w:val="28"/>
          <w:szCs w:val="28"/>
          <w:u w:val="single"/>
        </w:rPr>
        <w:t>/202</w:t>
      </w:r>
      <w:r w:rsidR="642E5E15" w:rsidRPr="43768F43">
        <w:rPr>
          <w:rFonts w:ascii="Times New Roman" w:hAnsi="Times New Roman"/>
          <w:b/>
          <w:bCs/>
          <w:sz w:val="28"/>
          <w:szCs w:val="28"/>
          <w:u w:val="single"/>
        </w:rPr>
        <w:t>6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2002"/>
        <w:gridCol w:w="5031"/>
        <w:gridCol w:w="1357"/>
        <w:gridCol w:w="3139"/>
        <w:gridCol w:w="1623"/>
        <w:gridCol w:w="1646"/>
      </w:tblGrid>
      <w:tr w:rsidR="00301014" w14:paraId="762E5ADE" w14:textId="21CAE3A6" w:rsidTr="09DFD5DD">
        <w:trPr>
          <w:trHeight w:val="31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7732AF39" w14:textId="77777777" w:rsidR="00301014" w:rsidRDefault="00301014" w:rsidP="00AF0D1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Lp.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E791CEF" w14:textId="77777777" w:rsidR="00301014" w:rsidRDefault="00301014" w:rsidP="00AF0D1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Przedmiot</w:t>
            </w: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3757E726" w14:textId="77777777" w:rsidR="00301014" w:rsidRDefault="00301014" w:rsidP="00AF0D1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Tytuł podręcznika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424B6D0E" w14:textId="77777777" w:rsidR="00301014" w:rsidRDefault="00301014" w:rsidP="00AF0D1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Wydawnictwo</w:t>
            </w: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2A37A2A" w14:textId="77777777" w:rsidR="00301014" w:rsidRDefault="00301014" w:rsidP="00AF0D1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Autor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3492936C" w14:textId="77777777" w:rsidR="00301014" w:rsidRDefault="00301014" w:rsidP="00AF0D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Numer / Rok dopuszczenia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F8C21DB" w14:textId="7001EF07" w:rsidR="00301014" w:rsidRDefault="00301014" w:rsidP="00AF0D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Uwagi</w:t>
            </w:r>
          </w:p>
        </w:tc>
      </w:tr>
      <w:tr w:rsidR="00301014" w14:paraId="7E5E83CE" w14:textId="3DFBC47F" w:rsidTr="09DFD5DD">
        <w:trPr>
          <w:trHeight w:val="315"/>
        </w:trPr>
        <w:tc>
          <w:tcPr>
            <w:tcW w:w="4467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B60DF2C" w14:textId="77777777" w:rsidR="00301014" w:rsidRDefault="00301014" w:rsidP="00AF0D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3DCC">
              <w:rPr>
                <w:rFonts w:ascii="Times New Roman" w:hAnsi="Times New Roman"/>
                <w:b/>
                <w:bCs/>
                <w:color w:val="000000"/>
              </w:rPr>
              <w:t>PRZEDMIOTY W KSZTAŁCENIU ZAWODOWYM TEORETYCZNYM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EAE1260" w14:textId="77777777" w:rsidR="00301014" w:rsidRPr="00563DCC" w:rsidRDefault="00301014" w:rsidP="00AF0D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01014" w14:paraId="131739C5" w14:textId="7703EFB2" w:rsidTr="00F756AD">
        <w:trPr>
          <w:trHeight w:val="31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  <w:hideMark/>
          </w:tcPr>
          <w:p w14:paraId="0AF37A8A" w14:textId="5B1BB11E" w:rsidR="00301014" w:rsidRDefault="00301014" w:rsidP="43768F43">
            <w:pPr>
              <w:pStyle w:val="Akapitzlist"/>
              <w:numPr>
                <w:ilvl w:val="0"/>
                <w:numId w:val="4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39B0A79F" w14:textId="77777777" w:rsidR="00301014" w:rsidRPr="00D739ED" w:rsidRDefault="00301014" w:rsidP="00AF0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9ED">
              <w:rPr>
                <w:rFonts w:ascii="Times New Roman" w:hAnsi="Times New Roman"/>
                <w:sz w:val="20"/>
                <w:szCs w:val="20"/>
              </w:rPr>
              <w:t>Bezpieczeństwo i higiena pracy</w:t>
            </w: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491B4E09" w14:textId="10AB72A8" w:rsidR="00301014" w:rsidRPr="00EA26A2" w:rsidRDefault="0AA1ADB3" w:rsidP="00AF0D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AA1AD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BHP w branży hotelarskiej WSiP</w:t>
            </w:r>
            <w:r w:rsidR="00301014">
              <w:tab/>
            </w:r>
            <w:r w:rsidR="00301014">
              <w:tab/>
            </w:r>
          </w:p>
          <w:p w14:paraId="378D8FDA" w14:textId="77777777" w:rsidR="00301014" w:rsidRDefault="00301014" w:rsidP="00AF0D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4CD47D34" w14:textId="77777777" w:rsidR="00301014" w:rsidRDefault="00301014" w:rsidP="00AF0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26A2">
              <w:rPr>
                <w:rFonts w:ascii="Times New Roman" w:hAnsi="Times New Roman"/>
                <w:color w:val="000000"/>
                <w:sz w:val="20"/>
                <w:szCs w:val="20"/>
              </w:rPr>
              <w:t>WS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EA26A2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0ED41A05" w14:textId="77777777" w:rsidR="00301014" w:rsidRDefault="00301014" w:rsidP="00AF0D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A26A2">
              <w:rPr>
                <w:rFonts w:ascii="Times New Roman" w:hAnsi="Times New Roman"/>
                <w:color w:val="000000"/>
                <w:sz w:val="20"/>
                <w:szCs w:val="20"/>
              </w:rPr>
              <w:t>Janusz Cichy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79F6FB65" w14:textId="77777777" w:rsidR="00301014" w:rsidRDefault="00301014" w:rsidP="00AF0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26A2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D0F858F" w14:textId="77777777" w:rsidR="00301014" w:rsidRPr="00EA26A2" w:rsidRDefault="00301014" w:rsidP="00AF0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1014" w14:paraId="4FA46D0B" w14:textId="0783AF92" w:rsidTr="00F756AD">
        <w:trPr>
          <w:trHeight w:val="31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FF994" w14:textId="33425E63" w:rsidR="00301014" w:rsidRDefault="00301014" w:rsidP="43768F43">
            <w:pPr>
              <w:pStyle w:val="Akapitzlist"/>
              <w:numPr>
                <w:ilvl w:val="0"/>
                <w:numId w:val="4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699C0" w14:textId="1AAC1373" w:rsidR="00301014" w:rsidRPr="00D739ED" w:rsidRDefault="00301014" w:rsidP="43768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F39113" w14:textId="77777777" w:rsidR="52B7A10F" w:rsidRDefault="08887C5A" w:rsidP="43768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Organizowanie usług dodatkowych w obiekcie świadczącym usługi hotelarskie</w:t>
            </w:r>
          </w:p>
        </w:tc>
        <w:tc>
          <w:tcPr>
            <w:tcW w:w="1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2493F" w14:textId="6913AC50" w:rsidR="09DFD5DD" w:rsidRPr="00F756AD" w:rsidRDefault="09DFD5DD" w:rsidP="09DFD5DD">
            <w:pPr>
              <w:spacing w:after="0"/>
            </w:pPr>
            <w:r w:rsidRPr="00F756AD">
              <w:rPr>
                <w:rFonts w:ascii="Times New Roman" w:eastAsia="Times New Roman" w:hAnsi="Times New Roman"/>
              </w:rPr>
              <w:t xml:space="preserve">Obsługa gości w obiekcie świadczącym usługi hotelarskiej. Część I </w:t>
            </w:r>
          </w:p>
          <w:p w14:paraId="06F3AD86" w14:textId="1E6688CC" w:rsidR="09DFD5DD" w:rsidRPr="00F756AD" w:rsidRDefault="09DFD5DD" w:rsidP="09DFD5DD">
            <w:pPr>
              <w:spacing w:after="0"/>
            </w:pPr>
            <w:r w:rsidRPr="00F756AD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1EEB1" w14:textId="210FD6A1" w:rsidR="09DFD5DD" w:rsidRPr="00F756AD" w:rsidRDefault="09DFD5DD" w:rsidP="09DFD5DD">
            <w:pPr>
              <w:spacing w:after="0"/>
              <w:jc w:val="center"/>
            </w:pPr>
            <w:r w:rsidRPr="00F756AD">
              <w:rPr>
                <w:rFonts w:ascii="Times New Roman" w:eastAsia="Times New Roman" w:hAnsi="Times New Roman"/>
              </w:rPr>
              <w:t xml:space="preserve"> </w:t>
            </w:r>
          </w:p>
          <w:p w14:paraId="6D46F39B" w14:textId="6932E453" w:rsidR="09DFD5DD" w:rsidRPr="00F756AD" w:rsidRDefault="09DFD5DD" w:rsidP="09DFD5DD">
            <w:pPr>
              <w:spacing w:after="0"/>
              <w:jc w:val="center"/>
            </w:pPr>
            <w:r w:rsidRPr="00F756AD">
              <w:rPr>
                <w:rFonts w:ascii="Times New Roman" w:eastAsia="Times New Roman" w:hAnsi="Times New Roman"/>
              </w:rPr>
              <w:t xml:space="preserve"> </w:t>
            </w:r>
          </w:p>
          <w:p w14:paraId="0108FF48" w14:textId="7FDA1315" w:rsidR="09DFD5DD" w:rsidRPr="00F756AD" w:rsidRDefault="09DFD5DD" w:rsidP="09DFD5DD">
            <w:pPr>
              <w:spacing w:after="0"/>
              <w:jc w:val="center"/>
            </w:pPr>
            <w:r w:rsidRPr="00F756AD">
              <w:rPr>
                <w:rFonts w:ascii="Times New Roman" w:eastAsia="Times New Roman" w:hAnsi="Times New Roman"/>
              </w:rPr>
              <w:t xml:space="preserve">WSIP 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617BB" w14:textId="04AA985C" w:rsidR="09DFD5DD" w:rsidRPr="00F756AD" w:rsidRDefault="09DFD5DD" w:rsidP="09DFD5DD">
            <w:pPr>
              <w:spacing w:after="0"/>
            </w:pPr>
            <w:r w:rsidRPr="00F756AD">
              <w:rPr>
                <w:rFonts w:ascii="Times New Roman" w:eastAsia="Times New Roman" w:hAnsi="Times New Roman"/>
              </w:rPr>
              <w:t xml:space="preserve"> </w:t>
            </w:r>
          </w:p>
          <w:p w14:paraId="1FF82012" w14:textId="4EE5A794" w:rsidR="09DFD5DD" w:rsidRPr="00F756AD" w:rsidRDefault="09DFD5DD" w:rsidP="09DFD5DD">
            <w:pPr>
              <w:spacing w:after="0"/>
            </w:pPr>
            <w:r w:rsidRPr="00F756AD">
              <w:rPr>
                <w:rFonts w:ascii="Times New Roman" w:eastAsia="Times New Roman" w:hAnsi="Times New Roman"/>
              </w:rPr>
              <w:t xml:space="preserve">Witold </w:t>
            </w:r>
            <w:proofErr w:type="spellStart"/>
            <w:r w:rsidRPr="00F756AD">
              <w:rPr>
                <w:rFonts w:ascii="Times New Roman" w:eastAsia="Times New Roman" w:hAnsi="Times New Roman"/>
              </w:rPr>
              <w:t>Drogoń</w:t>
            </w:r>
            <w:proofErr w:type="spellEnd"/>
            <w:r w:rsidRPr="00F756AD">
              <w:rPr>
                <w:rFonts w:ascii="Times New Roman" w:eastAsia="Times New Roman" w:hAnsi="Times New Roman"/>
              </w:rPr>
              <w:t xml:space="preserve"> </w:t>
            </w:r>
          </w:p>
          <w:p w14:paraId="02B0E569" w14:textId="76F46303" w:rsidR="09DFD5DD" w:rsidRPr="00F756AD" w:rsidRDefault="09DFD5DD" w:rsidP="09DFD5DD">
            <w:pPr>
              <w:spacing w:after="0"/>
            </w:pPr>
            <w:r w:rsidRPr="00F756AD">
              <w:rPr>
                <w:rFonts w:ascii="Times New Roman" w:eastAsia="Times New Roman" w:hAnsi="Times New Roman"/>
              </w:rPr>
              <w:t xml:space="preserve">Bożena </w:t>
            </w:r>
            <w:proofErr w:type="spellStart"/>
            <w:r w:rsidRPr="00F756AD">
              <w:rPr>
                <w:rFonts w:ascii="Times New Roman" w:eastAsia="Times New Roman" w:hAnsi="Times New Roman"/>
              </w:rPr>
              <w:t>Granecka-Wrzosek</w:t>
            </w:r>
            <w:proofErr w:type="spellEnd"/>
            <w:r w:rsidRPr="00F756AD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E8E31" w14:textId="4BDE816F" w:rsidR="09DFD5DD" w:rsidRPr="00F756AD" w:rsidRDefault="09DFD5DD" w:rsidP="09DFD5DD">
            <w:pPr>
              <w:spacing w:after="0"/>
              <w:jc w:val="center"/>
            </w:pPr>
            <w:r w:rsidRPr="00F756AD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14B19B30" w14:textId="1ADD84D4" w:rsidR="09DFD5DD" w:rsidRPr="00F756AD" w:rsidRDefault="09DFD5DD" w:rsidP="09DFD5DD">
            <w:pPr>
              <w:spacing w:after="0"/>
              <w:jc w:val="center"/>
            </w:pPr>
            <w:r w:rsidRPr="00F756AD">
              <w:rPr>
                <w:rFonts w:ascii="Times New Roman" w:eastAsia="Times New Roman" w:hAnsi="Times New Roman"/>
              </w:rPr>
              <w:t xml:space="preserve">KONTYNUACJA Z KLASY II </w:t>
            </w:r>
          </w:p>
          <w:p w14:paraId="1A54CEBC" w14:textId="28EED8BE" w:rsidR="09DFD5DD" w:rsidRPr="00F756AD" w:rsidRDefault="09DFD5DD" w:rsidP="09DFD5DD">
            <w:pPr>
              <w:spacing w:after="0"/>
              <w:jc w:val="center"/>
            </w:pPr>
            <w:r w:rsidRPr="00F756AD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301014" w14:paraId="0CB7DAC1" w14:textId="484B441C" w:rsidTr="00F756AD">
        <w:trPr>
          <w:trHeight w:val="31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1037" w14:textId="77777777" w:rsidR="00301014" w:rsidRDefault="00301014" w:rsidP="00273135">
            <w:pPr>
              <w:numPr>
                <w:ilvl w:val="0"/>
                <w:numId w:val="16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0A49" w14:textId="77777777" w:rsidR="00301014" w:rsidRPr="00D739ED" w:rsidRDefault="155345D3" w:rsidP="15534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155345D3">
              <w:rPr>
                <w:rFonts w:ascii="Times New Roman" w:hAnsi="Times New Roman"/>
                <w:sz w:val="20"/>
                <w:szCs w:val="20"/>
                <w:highlight w:val="yellow"/>
              </w:rPr>
              <w:t>Organizowanie usług dodatkowych w obiekcie świadczącym usługi hotelarskie</w:t>
            </w:r>
          </w:p>
        </w:tc>
        <w:tc>
          <w:tcPr>
            <w:tcW w:w="1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798C" w14:textId="77777777" w:rsidR="00301014" w:rsidRPr="00F756AD" w:rsidRDefault="00301014" w:rsidP="00AF0D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C055" w14:textId="77777777" w:rsidR="00301014" w:rsidRPr="00F756AD" w:rsidRDefault="00301014" w:rsidP="00AF0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59DE" w14:textId="77777777" w:rsidR="00301014" w:rsidRPr="00F756AD" w:rsidRDefault="00301014" w:rsidP="00AF0D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5D15" w14:textId="77777777" w:rsidR="00301014" w:rsidRPr="00F756AD" w:rsidRDefault="00301014" w:rsidP="00AF0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8E15B4B" w14:textId="7C92E476" w:rsidR="09DFD5DD" w:rsidRPr="00F756AD" w:rsidRDefault="09DFD5DD" w:rsidP="09DFD5DD">
            <w:pPr>
              <w:spacing w:after="0"/>
              <w:jc w:val="center"/>
            </w:pPr>
            <w:r w:rsidRPr="00F756AD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301014" w14:paraId="1AD1787D" w14:textId="05C961FE" w:rsidTr="00F756AD">
        <w:trPr>
          <w:trHeight w:val="360"/>
        </w:trPr>
        <w:tc>
          <w:tcPr>
            <w:tcW w:w="20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44FD5B7" w14:textId="732F8BF8" w:rsidR="00301014" w:rsidRDefault="30F15DEE" w:rsidP="43768F43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5C6786B" w14:textId="77777777" w:rsidR="00301014" w:rsidRPr="00D739ED" w:rsidRDefault="0BE6D2EF" w:rsidP="43768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Obsługa gości w recepcji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44B806BC" w14:textId="63E494DE" w:rsidR="09DFD5DD" w:rsidRPr="00F756AD" w:rsidRDefault="09DFD5DD" w:rsidP="09DFD5DD">
            <w:pPr>
              <w:spacing w:after="0"/>
              <w:ind w:left="30"/>
            </w:pPr>
            <w:r w:rsidRPr="00F756AD">
              <w:rPr>
                <w:rFonts w:ascii="Times New Roman" w:eastAsia="Times New Roman" w:hAnsi="Times New Roman"/>
              </w:rPr>
              <w:t xml:space="preserve">Realizacja usług w recepcji. Część I. 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4B055055" w14:textId="02875432" w:rsidR="09DFD5DD" w:rsidRPr="00F756AD" w:rsidRDefault="09DFD5DD" w:rsidP="09DFD5DD">
            <w:pPr>
              <w:spacing w:after="0"/>
              <w:jc w:val="center"/>
            </w:pPr>
            <w:r w:rsidRPr="00F756AD">
              <w:rPr>
                <w:rFonts w:ascii="Times New Roman" w:eastAsia="Times New Roman" w:hAnsi="Times New Roman"/>
              </w:rPr>
              <w:t xml:space="preserve">WSiP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19F4B8CD" w14:textId="16661A3D" w:rsidR="09DFD5DD" w:rsidRPr="00F756AD" w:rsidRDefault="09DFD5DD" w:rsidP="09DFD5DD">
            <w:pPr>
              <w:spacing w:after="0"/>
            </w:pPr>
            <w:r w:rsidRPr="00F756AD">
              <w:rPr>
                <w:rFonts w:ascii="Times New Roman" w:eastAsia="Times New Roman" w:hAnsi="Times New Roman"/>
              </w:rPr>
              <w:t xml:space="preserve">Barbara Cymańska – Garbowska, </w:t>
            </w:r>
            <w:proofErr w:type="spellStart"/>
            <w:r w:rsidRPr="00F756AD">
              <w:rPr>
                <w:rFonts w:ascii="Times New Roman" w:eastAsia="Times New Roman" w:hAnsi="Times New Roman"/>
              </w:rPr>
              <w:t>Daniua</w:t>
            </w:r>
            <w:proofErr w:type="spellEnd"/>
            <w:r w:rsidRPr="00F756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756AD">
              <w:rPr>
                <w:rFonts w:ascii="Times New Roman" w:eastAsia="Times New Roman" w:hAnsi="Times New Roman"/>
              </w:rPr>
              <w:t>Witrykus</w:t>
            </w:r>
            <w:proofErr w:type="spellEnd"/>
            <w:r w:rsidRPr="00F756AD">
              <w:rPr>
                <w:rFonts w:ascii="Times New Roman" w:eastAsia="Times New Roman" w:hAnsi="Times New Roman"/>
              </w:rPr>
              <w:t xml:space="preserve">, Grzegorz Wolak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7BDD83B0" w14:textId="2DB2207E" w:rsidR="09DFD5DD" w:rsidRPr="00F756AD" w:rsidRDefault="09DFD5DD" w:rsidP="09DFD5DD">
            <w:pPr>
              <w:spacing w:after="0"/>
              <w:jc w:val="center"/>
            </w:pPr>
            <w:r w:rsidRPr="00F756AD">
              <w:rPr>
                <w:rFonts w:ascii="Times New Roman" w:eastAsia="Times New Roman" w:hAnsi="Times New Roman"/>
              </w:rPr>
              <w:t xml:space="preserve"> 2019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8AB4D18" w14:textId="7F16E6F7" w:rsidR="09DFD5DD" w:rsidRPr="00F756AD" w:rsidRDefault="09DFD5DD" w:rsidP="09DFD5DD">
            <w:pPr>
              <w:spacing w:after="0"/>
              <w:jc w:val="center"/>
            </w:pPr>
            <w:r w:rsidRPr="00F756AD">
              <w:rPr>
                <w:rFonts w:ascii="Times New Roman" w:eastAsia="Times New Roman" w:hAnsi="Times New Roman"/>
              </w:rPr>
              <w:t xml:space="preserve">KONTYNUACJA Z KLASY II </w:t>
            </w:r>
          </w:p>
          <w:p w14:paraId="4BF575C9" w14:textId="3326B6D4" w:rsidR="09DFD5DD" w:rsidRPr="00F756AD" w:rsidRDefault="09DFD5DD" w:rsidP="09DFD5D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01014" w14:paraId="1E5EC48B" w14:textId="1DCD85D6" w:rsidTr="09DFD5DD">
        <w:trPr>
          <w:trHeight w:val="360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1081E90" w14:textId="17703559" w:rsidR="00301014" w:rsidRDefault="4A50EC88" w:rsidP="43768F43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F895B45" w14:textId="77777777" w:rsidR="00301014" w:rsidRPr="00D739ED" w:rsidRDefault="0BE6D2EF" w:rsidP="43768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 xml:space="preserve">Rezerwacja usług </w:t>
            </w:r>
            <w:r w:rsidRPr="43768F43">
              <w:rPr>
                <w:rFonts w:ascii="Times New Roman" w:hAnsi="Times New Roman"/>
                <w:sz w:val="20"/>
                <w:szCs w:val="20"/>
              </w:rPr>
              <w:lastRenderedPageBreak/>
              <w:t>hotelarskich</w:t>
            </w: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81C6BAC" w14:textId="50F3A2A3" w:rsidR="09DFD5DD" w:rsidRPr="00F756AD" w:rsidRDefault="09DFD5DD" w:rsidP="09DFD5DD">
            <w:pPr>
              <w:spacing w:after="0"/>
              <w:ind w:left="30"/>
            </w:pPr>
            <w:r w:rsidRPr="00F756AD">
              <w:rPr>
                <w:rFonts w:ascii="Times New Roman" w:eastAsia="Times New Roman" w:hAnsi="Times New Roman"/>
              </w:rPr>
              <w:lastRenderedPageBreak/>
              <w:t xml:space="preserve">Zbiór zadań. Obsługa gości w obiekcie hotelarskim. 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C751A7D" w14:textId="339A688E" w:rsidR="09DFD5DD" w:rsidRPr="00F756AD" w:rsidRDefault="09DFD5DD" w:rsidP="09DFD5DD">
            <w:pPr>
              <w:spacing w:after="0"/>
              <w:jc w:val="center"/>
            </w:pPr>
            <w:r w:rsidRPr="00F756AD">
              <w:rPr>
                <w:rFonts w:ascii="Times New Roman" w:eastAsia="Times New Roman" w:hAnsi="Times New Roman"/>
              </w:rPr>
              <w:t xml:space="preserve">WSiP </w:t>
            </w: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1398E7B" w14:textId="529AC1A2" w:rsidR="09DFD5DD" w:rsidRPr="00F756AD" w:rsidRDefault="09DFD5DD" w:rsidP="09DFD5DD">
            <w:pPr>
              <w:spacing w:after="0"/>
            </w:pPr>
            <w:r w:rsidRPr="00F756AD">
              <w:rPr>
                <w:rFonts w:ascii="Times New Roman" w:eastAsia="Times New Roman" w:hAnsi="Times New Roman"/>
              </w:rPr>
              <w:t xml:space="preserve">Witold </w:t>
            </w:r>
            <w:proofErr w:type="spellStart"/>
            <w:r w:rsidRPr="00F756AD">
              <w:rPr>
                <w:rFonts w:ascii="Times New Roman" w:eastAsia="Times New Roman" w:hAnsi="Times New Roman"/>
              </w:rPr>
              <w:t>Drogoń</w:t>
            </w:r>
            <w:proofErr w:type="spellEnd"/>
            <w:r w:rsidRPr="00F756AD">
              <w:rPr>
                <w:rFonts w:ascii="Times New Roman" w:eastAsia="Times New Roman" w:hAnsi="Times New Roman"/>
              </w:rPr>
              <w:t xml:space="preserve"> </w:t>
            </w:r>
          </w:p>
          <w:p w14:paraId="44040783" w14:textId="285B0F54" w:rsidR="09DFD5DD" w:rsidRPr="00F756AD" w:rsidRDefault="09DFD5DD" w:rsidP="09DFD5DD">
            <w:pPr>
              <w:spacing w:after="0"/>
            </w:pPr>
            <w:r w:rsidRPr="00F756AD">
              <w:rPr>
                <w:rFonts w:ascii="Times New Roman" w:eastAsia="Times New Roman" w:hAnsi="Times New Roman"/>
              </w:rPr>
              <w:lastRenderedPageBreak/>
              <w:t xml:space="preserve">Bożena </w:t>
            </w:r>
            <w:proofErr w:type="spellStart"/>
            <w:r w:rsidRPr="00F756AD">
              <w:rPr>
                <w:rFonts w:ascii="Times New Roman" w:eastAsia="Times New Roman" w:hAnsi="Times New Roman"/>
              </w:rPr>
              <w:t>Granecka-Wrzosek</w:t>
            </w:r>
            <w:proofErr w:type="spellEnd"/>
            <w:r w:rsidRPr="00F756AD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AB4D814" w14:textId="49140641" w:rsidR="09DFD5DD" w:rsidRPr="00F756AD" w:rsidRDefault="09DFD5DD" w:rsidP="09DFD5DD">
            <w:pPr>
              <w:spacing w:after="0"/>
              <w:jc w:val="center"/>
            </w:pPr>
            <w:r w:rsidRPr="00F756AD">
              <w:rPr>
                <w:rFonts w:ascii="Times New Roman" w:eastAsia="Times New Roman" w:hAnsi="Times New Roman"/>
              </w:rPr>
              <w:lastRenderedPageBreak/>
              <w:t xml:space="preserve">2019 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09424C0" w14:textId="77777777" w:rsidR="00301014" w:rsidRPr="00F756AD" w:rsidRDefault="00301014" w:rsidP="00AF0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1014" w14:paraId="613F9FE0" w14:textId="7E52DAEC" w:rsidTr="09DFD5DD">
        <w:trPr>
          <w:trHeight w:val="360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DD75400" w14:textId="5F9C367E" w:rsidR="60281DEF" w:rsidRDefault="60281DEF" w:rsidP="60281D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A65CCD2" w14:textId="405C3863" w:rsidR="60281DEF" w:rsidRPr="00F756AD" w:rsidRDefault="60281DEF" w:rsidP="60281DE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756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Język obcy zawodowy</w:t>
            </w:r>
          </w:p>
        </w:tc>
        <w:tc>
          <w:tcPr>
            <w:tcW w:w="4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CC705DA" w14:textId="56FBA5C1" w:rsidR="60281DEF" w:rsidRPr="00F756AD" w:rsidRDefault="60281DEF" w:rsidP="60281DEF">
            <w:pPr>
              <w:tabs>
                <w:tab w:val="right" w:leader="dot" w:pos="10206"/>
              </w:tabs>
              <w:ind w:left="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756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Highly </w:t>
            </w:r>
            <w:proofErr w:type="spellStart"/>
            <w:r w:rsidRPr="00F756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recommended</w:t>
            </w:r>
            <w:proofErr w:type="spellEnd"/>
            <w:r w:rsidRPr="00F756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FC1E118" w14:textId="3BBDA35A" w:rsidR="60281DEF" w:rsidRPr="00F756AD" w:rsidRDefault="60281DEF" w:rsidP="6028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756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Oxford University Press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C7EBA4B" w14:textId="69B21B60" w:rsidR="60281DEF" w:rsidRPr="00F756AD" w:rsidRDefault="60281DEF" w:rsidP="60281DE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756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Trish</w:t>
            </w:r>
            <w:proofErr w:type="spellEnd"/>
            <w:r w:rsidRPr="00F756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756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Stott</w:t>
            </w:r>
            <w:proofErr w:type="spellEnd"/>
            <w:r w:rsidRPr="00F756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Rod </w:t>
            </w:r>
            <w:proofErr w:type="spellStart"/>
            <w:r w:rsidRPr="00F756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Revell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0CB4E3C" w14:textId="426A1108" w:rsidR="60281DEF" w:rsidRPr="00F756AD" w:rsidRDefault="60281DEF" w:rsidP="6028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756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0415E86" w14:textId="1C9579A3" w:rsidR="60281DEF" w:rsidRPr="00F756AD" w:rsidRDefault="60281DEF" w:rsidP="6028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756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KONTYNUACJA Z KLASY II</w:t>
            </w:r>
          </w:p>
          <w:p w14:paraId="5BE304E6" w14:textId="368AD40D" w:rsidR="60281DEF" w:rsidRPr="00F756AD" w:rsidRDefault="60281DEF" w:rsidP="60281DE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1014" w14:paraId="5483B622" w14:textId="2A6A321B" w:rsidTr="09DFD5DD">
        <w:trPr>
          <w:trHeight w:val="360"/>
        </w:trPr>
        <w:tc>
          <w:tcPr>
            <w:tcW w:w="4467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0E53734" w14:textId="77777777" w:rsidR="00301014" w:rsidRPr="00D739ED" w:rsidRDefault="27DF07C9" w:rsidP="00AF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b/>
                <w:bCs/>
                <w:sz w:val="20"/>
                <w:szCs w:val="20"/>
              </w:rPr>
              <w:t>PRZEDMIOTY W KSZTAŁCENIU ZAWODOWYM PRAKTYCZNYM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7110FDF" w14:textId="77777777" w:rsidR="00301014" w:rsidRPr="00D739ED" w:rsidRDefault="00301014" w:rsidP="00AF0D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1014" w14:paraId="662244F4" w14:textId="749AC496" w:rsidTr="09DFD5DD">
        <w:trPr>
          <w:trHeight w:val="476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5BEF13F0" w14:textId="13A8E7A1" w:rsidR="00301014" w:rsidRDefault="3163AEF8" w:rsidP="43768F43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7DDCB301" w14:textId="77777777" w:rsidR="00301014" w:rsidRPr="00D739ED" w:rsidRDefault="0BE6D2EF" w:rsidP="43768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Przygotowywanie i podawanie śniadań</w:t>
            </w:r>
          </w:p>
        </w:tc>
        <w:tc>
          <w:tcPr>
            <w:tcW w:w="1639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CC1EE2" w14:textId="77777777" w:rsidR="00301014" w:rsidRPr="00A77DED" w:rsidRDefault="0BE6D2EF" w:rsidP="43768F43">
            <w:pPr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Usługi żywieniowe w hotelarstwie</w:t>
            </w:r>
          </w:p>
        </w:tc>
        <w:tc>
          <w:tcPr>
            <w:tcW w:w="410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C97EC6" w14:textId="77777777" w:rsidR="00301014" w:rsidRPr="00A77DED" w:rsidRDefault="0BE6D2EF" w:rsidP="43768F43">
            <w:pPr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1025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112E05" w14:textId="77777777" w:rsidR="00301014" w:rsidRPr="00A77DED" w:rsidRDefault="0BE6D2EF" w:rsidP="43768F43">
            <w:pPr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Joanna Duda, Sebastian Krzywda</w:t>
            </w:r>
          </w:p>
        </w:tc>
        <w:tc>
          <w:tcPr>
            <w:tcW w:w="533" w:type="pct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0E1F6996" w14:textId="77777777" w:rsidR="00301014" w:rsidRPr="00A77DED" w:rsidRDefault="0BE6D2EF" w:rsidP="43768F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533" w:type="pct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7074A1E1" w14:textId="77777777" w:rsidR="00301014" w:rsidRPr="00A77DED" w:rsidRDefault="00301014" w:rsidP="00016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1014" w14:paraId="31E83321" w14:textId="45732A73" w:rsidTr="09DFD5DD">
        <w:trPr>
          <w:trHeight w:val="476"/>
        </w:trPr>
        <w:tc>
          <w:tcPr>
            <w:tcW w:w="20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4BBC3DF3" w14:textId="603AC043" w:rsidR="00301014" w:rsidRDefault="17ED59CE" w:rsidP="43768F43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0FA1700B" w14:textId="725E5A04" w:rsidR="00301014" w:rsidRPr="00D739ED" w:rsidRDefault="0BE6D2EF" w:rsidP="43768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Rezerwacja usług hotelarskich - pracownia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540487" w14:textId="27D6EC68" w:rsidR="00301014" w:rsidRDefault="0BE6D2EF" w:rsidP="43768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 xml:space="preserve">Zajęcia </w:t>
            </w:r>
            <w:proofErr w:type="spellStart"/>
            <w:r w:rsidRPr="43768F43">
              <w:rPr>
                <w:rFonts w:ascii="Times New Roman" w:hAnsi="Times New Roman"/>
                <w:sz w:val="20"/>
                <w:szCs w:val="20"/>
              </w:rPr>
              <w:t>praktyczne-brak</w:t>
            </w:r>
            <w:proofErr w:type="spellEnd"/>
            <w:r w:rsidRPr="43768F43">
              <w:rPr>
                <w:rFonts w:ascii="Times New Roman" w:hAnsi="Times New Roman"/>
                <w:sz w:val="20"/>
                <w:szCs w:val="20"/>
              </w:rPr>
              <w:t xml:space="preserve"> podręcznika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3E812B" w14:textId="77777777" w:rsidR="00301014" w:rsidRDefault="00301014" w:rsidP="43768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EE0519" w14:textId="77777777" w:rsidR="00301014" w:rsidRDefault="00301014" w:rsidP="43768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5B464594" w14:textId="77777777" w:rsidR="00301014" w:rsidRDefault="00301014" w:rsidP="43768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6E306567" w14:textId="77777777" w:rsidR="00301014" w:rsidRDefault="00301014" w:rsidP="00AF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1014" w14:paraId="7DBF25E5" w14:textId="51AF0246" w:rsidTr="09DFD5DD">
        <w:trPr>
          <w:trHeight w:val="476"/>
        </w:trPr>
        <w:tc>
          <w:tcPr>
            <w:tcW w:w="20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3FE5633" w14:textId="100B7F3A" w:rsidR="00301014" w:rsidRDefault="5987EBCA" w:rsidP="43768F43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F3DBADE" w14:textId="77777777" w:rsidR="00301014" w:rsidRDefault="0BE6D2EF" w:rsidP="43768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>Obsługa gości w recepcji-Pracownia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6B668" w14:textId="73E92BFB" w:rsidR="00301014" w:rsidRDefault="0BE6D2EF" w:rsidP="43768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43768F43">
              <w:rPr>
                <w:rFonts w:ascii="Times New Roman" w:hAnsi="Times New Roman"/>
                <w:sz w:val="20"/>
                <w:szCs w:val="20"/>
              </w:rPr>
              <w:t xml:space="preserve">Zajęcia </w:t>
            </w:r>
            <w:proofErr w:type="spellStart"/>
            <w:r w:rsidRPr="43768F43">
              <w:rPr>
                <w:rFonts w:ascii="Times New Roman" w:hAnsi="Times New Roman"/>
                <w:sz w:val="20"/>
                <w:szCs w:val="20"/>
              </w:rPr>
              <w:t>praktyczne-brak</w:t>
            </w:r>
            <w:proofErr w:type="spellEnd"/>
            <w:r w:rsidRPr="43768F43">
              <w:rPr>
                <w:rFonts w:ascii="Times New Roman" w:hAnsi="Times New Roman"/>
                <w:sz w:val="20"/>
                <w:szCs w:val="20"/>
              </w:rPr>
              <w:t xml:space="preserve"> podręcznika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092DD" w14:textId="77777777" w:rsidR="00301014" w:rsidRDefault="00301014" w:rsidP="43768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F1562" w14:textId="77777777" w:rsidR="00301014" w:rsidRDefault="00301014" w:rsidP="43768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EB41610" w14:textId="77777777" w:rsidR="00301014" w:rsidRDefault="00301014" w:rsidP="43768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1F719F6" w14:textId="77777777" w:rsidR="00301014" w:rsidRDefault="00301014" w:rsidP="00AF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B11279" w14:textId="77777777" w:rsidR="00942006" w:rsidRDefault="00942006" w:rsidP="00273135">
      <w:pPr>
        <w:rPr>
          <w:rFonts w:ascii="Times New Roman" w:hAnsi="Times New Roman"/>
          <w:b/>
          <w:sz w:val="28"/>
          <w:szCs w:val="28"/>
          <w:u w:val="single"/>
        </w:rPr>
      </w:pPr>
    </w:p>
    <w:sectPr w:rsidR="00942006" w:rsidSect="00CC2646">
      <w:pgSz w:w="16838" w:h="11906" w:orient="landscape"/>
      <w:pgMar w:top="284" w:right="426" w:bottom="28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18102" w14:textId="77777777" w:rsidR="0078781C" w:rsidRDefault="0078781C">
      <w:pPr>
        <w:spacing w:after="0" w:line="240" w:lineRule="auto"/>
      </w:pPr>
      <w:r>
        <w:separator/>
      </w:r>
    </w:p>
  </w:endnote>
  <w:endnote w:type="continuationSeparator" w:id="0">
    <w:p w14:paraId="5202FE90" w14:textId="77777777" w:rsidR="0078781C" w:rsidRDefault="0078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BoldPL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0EF71" w14:textId="77777777" w:rsidR="0078781C" w:rsidRDefault="007878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E2E3CF" w14:textId="77777777" w:rsidR="0078781C" w:rsidRDefault="00787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3BBCE"/>
    <w:multiLevelType w:val="hybridMultilevel"/>
    <w:tmpl w:val="AF52647C"/>
    <w:lvl w:ilvl="0" w:tplc="65167F62">
      <w:start w:val="1"/>
      <w:numFmt w:val="decimal"/>
      <w:lvlText w:val="%1."/>
      <w:lvlJc w:val="left"/>
      <w:pPr>
        <w:ind w:left="720" w:hanging="360"/>
      </w:pPr>
    </w:lvl>
    <w:lvl w:ilvl="1" w:tplc="3B745DB0">
      <w:start w:val="1"/>
      <w:numFmt w:val="lowerLetter"/>
      <w:lvlText w:val="%2."/>
      <w:lvlJc w:val="left"/>
      <w:pPr>
        <w:ind w:left="1440" w:hanging="360"/>
      </w:pPr>
    </w:lvl>
    <w:lvl w:ilvl="2" w:tplc="BD364B94">
      <w:start w:val="1"/>
      <w:numFmt w:val="lowerRoman"/>
      <w:lvlText w:val="%3."/>
      <w:lvlJc w:val="right"/>
      <w:pPr>
        <w:ind w:left="2160" w:hanging="180"/>
      </w:pPr>
    </w:lvl>
    <w:lvl w:ilvl="3" w:tplc="EA4E6E46">
      <w:start w:val="1"/>
      <w:numFmt w:val="decimal"/>
      <w:lvlText w:val="%4."/>
      <w:lvlJc w:val="left"/>
      <w:pPr>
        <w:ind w:left="2880" w:hanging="360"/>
      </w:pPr>
    </w:lvl>
    <w:lvl w:ilvl="4" w:tplc="0794263C">
      <w:start w:val="1"/>
      <w:numFmt w:val="lowerLetter"/>
      <w:lvlText w:val="%5."/>
      <w:lvlJc w:val="left"/>
      <w:pPr>
        <w:ind w:left="3600" w:hanging="360"/>
      </w:pPr>
    </w:lvl>
    <w:lvl w:ilvl="5" w:tplc="2ED4F230">
      <w:start w:val="1"/>
      <w:numFmt w:val="lowerRoman"/>
      <w:lvlText w:val="%6."/>
      <w:lvlJc w:val="right"/>
      <w:pPr>
        <w:ind w:left="4320" w:hanging="180"/>
      </w:pPr>
    </w:lvl>
    <w:lvl w:ilvl="6" w:tplc="C0C4C24A">
      <w:start w:val="1"/>
      <w:numFmt w:val="decimal"/>
      <w:lvlText w:val="%7."/>
      <w:lvlJc w:val="left"/>
      <w:pPr>
        <w:ind w:left="5040" w:hanging="360"/>
      </w:pPr>
    </w:lvl>
    <w:lvl w:ilvl="7" w:tplc="33A0CD08">
      <w:start w:val="1"/>
      <w:numFmt w:val="lowerLetter"/>
      <w:lvlText w:val="%8."/>
      <w:lvlJc w:val="left"/>
      <w:pPr>
        <w:ind w:left="5760" w:hanging="360"/>
      </w:pPr>
    </w:lvl>
    <w:lvl w:ilvl="8" w:tplc="1FE02E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71B5A"/>
    <w:multiLevelType w:val="hybridMultilevel"/>
    <w:tmpl w:val="A996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35C75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27AFF"/>
    <w:multiLevelType w:val="hybridMultilevel"/>
    <w:tmpl w:val="BC4AD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7FBB2"/>
    <w:multiLevelType w:val="hybridMultilevel"/>
    <w:tmpl w:val="A61CF258"/>
    <w:lvl w:ilvl="0" w:tplc="BCF0EDA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62526568">
      <w:start w:val="1"/>
      <w:numFmt w:val="lowerLetter"/>
      <w:lvlText w:val="%2."/>
      <w:lvlJc w:val="left"/>
      <w:pPr>
        <w:ind w:left="1440" w:hanging="360"/>
      </w:pPr>
    </w:lvl>
    <w:lvl w:ilvl="2" w:tplc="CE6EEC60">
      <w:start w:val="1"/>
      <w:numFmt w:val="lowerRoman"/>
      <w:lvlText w:val="%3."/>
      <w:lvlJc w:val="right"/>
      <w:pPr>
        <w:ind w:left="2160" w:hanging="180"/>
      </w:pPr>
    </w:lvl>
    <w:lvl w:ilvl="3" w:tplc="A4EC6406">
      <w:start w:val="1"/>
      <w:numFmt w:val="decimal"/>
      <w:lvlText w:val="%4."/>
      <w:lvlJc w:val="left"/>
      <w:pPr>
        <w:ind w:left="2880" w:hanging="360"/>
      </w:pPr>
    </w:lvl>
    <w:lvl w:ilvl="4" w:tplc="98767480">
      <w:start w:val="1"/>
      <w:numFmt w:val="lowerLetter"/>
      <w:lvlText w:val="%5."/>
      <w:lvlJc w:val="left"/>
      <w:pPr>
        <w:ind w:left="3600" w:hanging="360"/>
      </w:pPr>
    </w:lvl>
    <w:lvl w:ilvl="5" w:tplc="D362E350">
      <w:start w:val="1"/>
      <w:numFmt w:val="lowerRoman"/>
      <w:lvlText w:val="%6."/>
      <w:lvlJc w:val="right"/>
      <w:pPr>
        <w:ind w:left="4320" w:hanging="180"/>
      </w:pPr>
    </w:lvl>
    <w:lvl w:ilvl="6" w:tplc="0ED6A7CC">
      <w:start w:val="1"/>
      <w:numFmt w:val="decimal"/>
      <w:lvlText w:val="%7."/>
      <w:lvlJc w:val="left"/>
      <w:pPr>
        <w:ind w:left="5040" w:hanging="360"/>
      </w:pPr>
    </w:lvl>
    <w:lvl w:ilvl="7" w:tplc="DE8AF7AE">
      <w:start w:val="1"/>
      <w:numFmt w:val="lowerLetter"/>
      <w:lvlText w:val="%8."/>
      <w:lvlJc w:val="left"/>
      <w:pPr>
        <w:ind w:left="5760" w:hanging="360"/>
      </w:pPr>
    </w:lvl>
    <w:lvl w:ilvl="8" w:tplc="7B62CBA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A6362"/>
    <w:multiLevelType w:val="hybridMultilevel"/>
    <w:tmpl w:val="A274B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871ED"/>
    <w:multiLevelType w:val="hybridMultilevel"/>
    <w:tmpl w:val="F32E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76282"/>
    <w:multiLevelType w:val="hybridMultilevel"/>
    <w:tmpl w:val="F3549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70667"/>
    <w:multiLevelType w:val="hybridMultilevel"/>
    <w:tmpl w:val="23BA233E"/>
    <w:lvl w:ilvl="0" w:tplc="49BABD4E">
      <w:start w:val="1"/>
      <w:numFmt w:val="decimal"/>
      <w:lvlText w:val="%1."/>
      <w:lvlJc w:val="left"/>
      <w:pPr>
        <w:ind w:left="720" w:hanging="360"/>
      </w:pPr>
    </w:lvl>
    <w:lvl w:ilvl="1" w:tplc="F546399C">
      <w:start w:val="1"/>
      <w:numFmt w:val="lowerLetter"/>
      <w:lvlText w:val="%2."/>
      <w:lvlJc w:val="left"/>
      <w:pPr>
        <w:ind w:left="1440" w:hanging="360"/>
      </w:pPr>
    </w:lvl>
    <w:lvl w:ilvl="2" w:tplc="7D443ADC">
      <w:start w:val="1"/>
      <w:numFmt w:val="lowerRoman"/>
      <w:lvlText w:val="%3."/>
      <w:lvlJc w:val="right"/>
      <w:pPr>
        <w:ind w:left="2160" w:hanging="180"/>
      </w:pPr>
    </w:lvl>
    <w:lvl w:ilvl="3" w:tplc="8E98EC0A">
      <w:start w:val="1"/>
      <w:numFmt w:val="decimal"/>
      <w:lvlText w:val="%4."/>
      <w:lvlJc w:val="left"/>
      <w:pPr>
        <w:ind w:left="2880" w:hanging="360"/>
      </w:pPr>
    </w:lvl>
    <w:lvl w:ilvl="4" w:tplc="C0EA44C6">
      <w:start w:val="1"/>
      <w:numFmt w:val="lowerLetter"/>
      <w:lvlText w:val="%5."/>
      <w:lvlJc w:val="left"/>
      <w:pPr>
        <w:ind w:left="3600" w:hanging="360"/>
      </w:pPr>
    </w:lvl>
    <w:lvl w:ilvl="5" w:tplc="D098DB22">
      <w:start w:val="1"/>
      <w:numFmt w:val="lowerRoman"/>
      <w:lvlText w:val="%6."/>
      <w:lvlJc w:val="right"/>
      <w:pPr>
        <w:ind w:left="4320" w:hanging="180"/>
      </w:pPr>
    </w:lvl>
    <w:lvl w:ilvl="6" w:tplc="4AE241FC">
      <w:start w:val="1"/>
      <w:numFmt w:val="decimal"/>
      <w:lvlText w:val="%7."/>
      <w:lvlJc w:val="left"/>
      <w:pPr>
        <w:ind w:left="5040" w:hanging="360"/>
      </w:pPr>
    </w:lvl>
    <w:lvl w:ilvl="7" w:tplc="AB1AAD78">
      <w:start w:val="1"/>
      <w:numFmt w:val="lowerLetter"/>
      <w:lvlText w:val="%8."/>
      <w:lvlJc w:val="left"/>
      <w:pPr>
        <w:ind w:left="5760" w:hanging="360"/>
      </w:pPr>
    </w:lvl>
    <w:lvl w:ilvl="8" w:tplc="7D86F7F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BAF69"/>
    <w:multiLevelType w:val="hybridMultilevel"/>
    <w:tmpl w:val="96D86730"/>
    <w:lvl w:ilvl="0" w:tplc="F2E0082C">
      <w:start w:val="1"/>
      <w:numFmt w:val="decimal"/>
      <w:lvlText w:val="%1."/>
      <w:lvlJc w:val="left"/>
      <w:pPr>
        <w:ind w:left="720" w:hanging="360"/>
      </w:pPr>
    </w:lvl>
    <w:lvl w:ilvl="1" w:tplc="FA94CBA2">
      <w:start w:val="1"/>
      <w:numFmt w:val="lowerLetter"/>
      <w:lvlText w:val="%2."/>
      <w:lvlJc w:val="left"/>
      <w:pPr>
        <w:ind w:left="1440" w:hanging="360"/>
      </w:pPr>
    </w:lvl>
    <w:lvl w:ilvl="2" w:tplc="9776EDEC">
      <w:start w:val="1"/>
      <w:numFmt w:val="lowerRoman"/>
      <w:lvlText w:val="%3."/>
      <w:lvlJc w:val="right"/>
      <w:pPr>
        <w:ind w:left="2160" w:hanging="180"/>
      </w:pPr>
    </w:lvl>
    <w:lvl w:ilvl="3" w:tplc="1F9881AA">
      <w:start w:val="1"/>
      <w:numFmt w:val="decimal"/>
      <w:lvlText w:val="%4."/>
      <w:lvlJc w:val="left"/>
      <w:pPr>
        <w:ind w:left="2880" w:hanging="360"/>
      </w:pPr>
    </w:lvl>
    <w:lvl w:ilvl="4" w:tplc="EC9804D6">
      <w:start w:val="1"/>
      <w:numFmt w:val="lowerLetter"/>
      <w:lvlText w:val="%5."/>
      <w:lvlJc w:val="left"/>
      <w:pPr>
        <w:ind w:left="3600" w:hanging="360"/>
      </w:pPr>
    </w:lvl>
    <w:lvl w:ilvl="5" w:tplc="04245D20">
      <w:start w:val="1"/>
      <w:numFmt w:val="lowerRoman"/>
      <w:lvlText w:val="%6."/>
      <w:lvlJc w:val="right"/>
      <w:pPr>
        <w:ind w:left="4320" w:hanging="180"/>
      </w:pPr>
    </w:lvl>
    <w:lvl w:ilvl="6" w:tplc="F0FC869A">
      <w:start w:val="1"/>
      <w:numFmt w:val="decimal"/>
      <w:lvlText w:val="%7."/>
      <w:lvlJc w:val="left"/>
      <w:pPr>
        <w:ind w:left="5040" w:hanging="360"/>
      </w:pPr>
    </w:lvl>
    <w:lvl w:ilvl="7" w:tplc="6C7EBB8A">
      <w:start w:val="1"/>
      <w:numFmt w:val="lowerLetter"/>
      <w:lvlText w:val="%8."/>
      <w:lvlJc w:val="left"/>
      <w:pPr>
        <w:ind w:left="5760" w:hanging="360"/>
      </w:pPr>
    </w:lvl>
    <w:lvl w:ilvl="8" w:tplc="255E02F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B04D1"/>
    <w:multiLevelType w:val="hybridMultilevel"/>
    <w:tmpl w:val="8EB2C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53F24"/>
    <w:multiLevelType w:val="hybridMultilevel"/>
    <w:tmpl w:val="E73C94C8"/>
    <w:lvl w:ilvl="0" w:tplc="4844E6B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460475E6">
      <w:start w:val="1"/>
      <w:numFmt w:val="lowerLetter"/>
      <w:lvlText w:val="%2."/>
      <w:lvlJc w:val="left"/>
      <w:pPr>
        <w:ind w:left="1440" w:hanging="360"/>
      </w:pPr>
    </w:lvl>
    <w:lvl w:ilvl="2" w:tplc="9B0CA1BA">
      <w:start w:val="1"/>
      <w:numFmt w:val="lowerRoman"/>
      <w:lvlText w:val="%3."/>
      <w:lvlJc w:val="right"/>
      <w:pPr>
        <w:ind w:left="2160" w:hanging="180"/>
      </w:pPr>
    </w:lvl>
    <w:lvl w:ilvl="3" w:tplc="CA2695C6">
      <w:start w:val="1"/>
      <w:numFmt w:val="decimal"/>
      <w:lvlText w:val="%4."/>
      <w:lvlJc w:val="left"/>
      <w:pPr>
        <w:ind w:left="2880" w:hanging="360"/>
      </w:pPr>
    </w:lvl>
    <w:lvl w:ilvl="4" w:tplc="3BAEDAAC">
      <w:start w:val="1"/>
      <w:numFmt w:val="lowerLetter"/>
      <w:lvlText w:val="%5."/>
      <w:lvlJc w:val="left"/>
      <w:pPr>
        <w:ind w:left="3600" w:hanging="360"/>
      </w:pPr>
    </w:lvl>
    <w:lvl w:ilvl="5" w:tplc="A3685402">
      <w:start w:val="1"/>
      <w:numFmt w:val="lowerRoman"/>
      <w:lvlText w:val="%6."/>
      <w:lvlJc w:val="right"/>
      <w:pPr>
        <w:ind w:left="4320" w:hanging="180"/>
      </w:pPr>
    </w:lvl>
    <w:lvl w:ilvl="6" w:tplc="35485AC4">
      <w:start w:val="1"/>
      <w:numFmt w:val="decimal"/>
      <w:lvlText w:val="%7."/>
      <w:lvlJc w:val="left"/>
      <w:pPr>
        <w:ind w:left="5040" w:hanging="360"/>
      </w:pPr>
    </w:lvl>
    <w:lvl w:ilvl="7" w:tplc="65ACEB56">
      <w:start w:val="1"/>
      <w:numFmt w:val="lowerLetter"/>
      <w:lvlText w:val="%8."/>
      <w:lvlJc w:val="left"/>
      <w:pPr>
        <w:ind w:left="5760" w:hanging="360"/>
      </w:pPr>
    </w:lvl>
    <w:lvl w:ilvl="8" w:tplc="D0F0251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52E54"/>
    <w:multiLevelType w:val="hybridMultilevel"/>
    <w:tmpl w:val="E91C8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F3045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B7C28"/>
    <w:multiLevelType w:val="hybridMultilevel"/>
    <w:tmpl w:val="F348C136"/>
    <w:lvl w:ilvl="0" w:tplc="EE667E00">
      <w:start w:val="1"/>
      <w:numFmt w:val="decimal"/>
      <w:lvlText w:val="%1."/>
      <w:lvlJc w:val="left"/>
      <w:pPr>
        <w:ind w:left="720" w:hanging="360"/>
      </w:pPr>
    </w:lvl>
    <w:lvl w:ilvl="1" w:tplc="2CB2FA6E">
      <w:start w:val="1"/>
      <w:numFmt w:val="lowerLetter"/>
      <w:lvlText w:val="%2."/>
      <w:lvlJc w:val="left"/>
      <w:pPr>
        <w:ind w:left="1440" w:hanging="360"/>
      </w:pPr>
    </w:lvl>
    <w:lvl w:ilvl="2" w:tplc="0E1E0EBA">
      <w:start w:val="1"/>
      <w:numFmt w:val="lowerRoman"/>
      <w:lvlText w:val="%3."/>
      <w:lvlJc w:val="right"/>
      <w:pPr>
        <w:ind w:left="2160" w:hanging="180"/>
      </w:pPr>
    </w:lvl>
    <w:lvl w:ilvl="3" w:tplc="40DE1950">
      <w:start w:val="1"/>
      <w:numFmt w:val="decimal"/>
      <w:lvlText w:val="%4."/>
      <w:lvlJc w:val="left"/>
      <w:pPr>
        <w:ind w:left="2880" w:hanging="360"/>
      </w:pPr>
    </w:lvl>
    <w:lvl w:ilvl="4" w:tplc="5A366058">
      <w:start w:val="1"/>
      <w:numFmt w:val="lowerLetter"/>
      <w:lvlText w:val="%5."/>
      <w:lvlJc w:val="left"/>
      <w:pPr>
        <w:ind w:left="3600" w:hanging="360"/>
      </w:pPr>
    </w:lvl>
    <w:lvl w:ilvl="5" w:tplc="6D943F26">
      <w:start w:val="1"/>
      <w:numFmt w:val="lowerRoman"/>
      <w:lvlText w:val="%6."/>
      <w:lvlJc w:val="right"/>
      <w:pPr>
        <w:ind w:left="4320" w:hanging="180"/>
      </w:pPr>
    </w:lvl>
    <w:lvl w:ilvl="6" w:tplc="FBE29CB6">
      <w:start w:val="1"/>
      <w:numFmt w:val="decimal"/>
      <w:lvlText w:val="%7."/>
      <w:lvlJc w:val="left"/>
      <w:pPr>
        <w:ind w:left="5040" w:hanging="360"/>
      </w:pPr>
    </w:lvl>
    <w:lvl w:ilvl="7" w:tplc="71D69FEC">
      <w:start w:val="1"/>
      <w:numFmt w:val="lowerLetter"/>
      <w:lvlText w:val="%8."/>
      <w:lvlJc w:val="left"/>
      <w:pPr>
        <w:ind w:left="5760" w:hanging="360"/>
      </w:pPr>
    </w:lvl>
    <w:lvl w:ilvl="8" w:tplc="ACC2FD5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45E57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AABA1"/>
    <w:multiLevelType w:val="hybridMultilevel"/>
    <w:tmpl w:val="8F760E3C"/>
    <w:lvl w:ilvl="0" w:tplc="6F687F3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62B63558">
      <w:start w:val="1"/>
      <w:numFmt w:val="lowerLetter"/>
      <w:lvlText w:val="%2."/>
      <w:lvlJc w:val="left"/>
      <w:pPr>
        <w:ind w:left="1440" w:hanging="360"/>
      </w:pPr>
    </w:lvl>
    <w:lvl w:ilvl="2" w:tplc="BA087384">
      <w:start w:val="1"/>
      <w:numFmt w:val="lowerRoman"/>
      <w:lvlText w:val="%3."/>
      <w:lvlJc w:val="right"/>
      <w:pPr>
        <w:ind w:left="2160" w:hanging="180"/>
      </w:pPr>
    </w:lvl>
    <w:lvl w:ilvl="3" w:tplc="27BCAD40">
      <w:start w:val="1"/>
      <w:numFmt w:val="decimal"/>
      <w:lvlText w:val="%4."/>
      <w:lvlJc w:val="left"/>
      <w:pPr>
        <w:ind w:left="2880" w:hanging="360"/>
      </w:pPr>
    </w:lvl>
    <w:lvl w:ilvl="4" w:tplc="F11A0C26">
      <w:start w:val="1"/>
      <w:numFmt w:val="lowerLetter"/>
      <w:lvlText w:val="%5."/>
      <w:lvlJc w:val="left"/>
      <w:pPr>
        <w:ind w:left="3600" w:hanging="360"/>
      </w:pPr>
    </w:lvl>
    <w:lvl w:ilvl="5" w:tplc="8ACA018A">
      <w:start w:val="1"/>
      <w:numFmt w:val="lowerRoman"/>
      <w:lvlText w:val="%6."/>
      <w:lvlJc w:val="right"/>
      <w:pPr>
        <w:ind w:left="4320" w:hanging="180"/>
      </w:pPr>
    </w:lvl>
    <w:lvl w:ilvl="6" w:tplc="86C6F7B4">
      <w:start w:val="1"/>
      <w:numFmt w:val="decimal"/>
      <w:lvlText w:val="%7."/>
      <w:lvlJc w:val="left"/>
      <w:pPr>
        <w:ind w:left="5040" w:hanging="360"/>
      </w:pPr>
    </w:lvl>
    <w:lvl w:ilvl="7" w:tplc="5972F346">
      <w:start w:val="1"/>
      <w:numFmt w:val="lowerLetter"/>
      <w:lvlText w:val="%8."/>
      <w:lvlJc w:val="left"/>
      <w:pPr>
        <w:ind w:left="5760" w:hanging="360"/>
      </w:pPr>
    </w:lvl>
    <w:lvl w:ilvl="8" w:tplc="4A5E48F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A7CD7"/>
    <w:multiLevelType w:val="multilevel"/>
    <w:tmpl w:val="44BEB71E"/>
    <w:styleLink w:val="WWNum1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7CEE03B5"/>
    <w:multiLevelType w:val="hybridMultilevel"/>
    <w:tmpl w:val="8EB2C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8"/>
  </w:num>
  <w:num w:numId="5">
    <w:abstractNumId w:val="9"/>
  </w:num>
  <w:num w:numId="6">
    <w:abstractNumId w:val="14"/>
  </w:num>
  <w:num w:numId="7">
    <w:abstractNumId w:val="16"/>
  </w:num>
  <w:num w:numId="8">
    <w:abstractNumId w:val="17"/>
  </w:num>
  <w:num w:numId="9">
    <w:abstractNumId w:val="17"/>
    <w:lvlOverride w:ilvl="0">
      <w:startOverride w:val="1"/>
    </w:lvlOverride>
  </w:num>
  <w:num w:numId="10">
    <w:abstractNumId w:val="12"/>
  </w:num>
  <w:num w:numId="11">
    <w:abstractNumId w:val="13"/>
  </w:num>
  <w:num w:numId="12">
    <w:abstractNumId w:val="18"/>
  </w:num>
  <w:num w:numId="13">
    <w:abstractNumId w:val="3"/>
  </w:num>
  <w:num w:numId="14">
    <w:abstractNumId w:val="2"/>
  </w:num>
  <w:num w:numId="15">
    <w:abstractNumId w:val="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7"/>
  </w:num>
  <w:num w:numId="21">
    <w:abstractNumId w:val="1"/>
  </w:num>
  <w:num w:numId="22">
    <w:abstractNumId w:val="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4C"/>
    <w:rsid w:val="0000137D"/>
    <w:rsid w:val="00002413"/>
    <w:rsid w:val="00002BCD"/>
    <w:rsid w:val="0001186B"/>
    <w:rsid w:val="0001404F"/>
    <w:rsid w:val="00016E70"/>
    <w:rsid w:val="0003430B"/>
    <w:rsid w:val="00051A58"/>
    <w:rsid w:val="000530A0"/>
    <w:rsid w:val="00057D47"/>
    <w:rsid w:val="00077770"/>
    <w:rsid w:val="00085A9A"/>
    <w:rsid w:val="00092C70"/>
    <w:rsid w:val="00094263"/>
    <w:rsid w:val="00096288"/>
    <w:rsid w:val="00097ED3"/>
    <w:rsid w:val="000B6606"/>
    <w:rsid w:val="000E79FD"/>
    <w:rsid w:val="000E7C0E"/>
    <w:rsid w:val="000F164C"/>
    <w:rsid w:val="000F35E8"/>
    <w:rsid w:val="000F5140"/>
    <w:rsid w:val="0011036A"/>
    <w:rsid w:val="00111E48"/>
    <w:rsid w:val="001135BB"/>
    <w:rsid w:val="001269F5"/>
    <w:rsid w:val="00136388"/>
    <w:rsid w:val="00152CC4"/>
    <w:rsid w:val="00153903"/>
    <w:rsid w:val="00161644"/>
    <w:rsid w:val="00180E60"/>
    <w:rsid w:val="00194235"/>
    <w:rsid w:val="001B5E64"/>
    <w:rsid w:val="001E38B4"/>
    <w:rsid w:val="001F709B"/>
    <w:rsid w:val="00204EE0"/>
    <w:rsid w:val="002367BC"/>
    <w:rsid w:val="00251B93"/>
    <w:rsid w:val="00255851"/>
    <w:rsid w:val="002668FC"/>
    <w:rsid w:val="00273135"/>
    <w:rsid w:val="0028289E"/>
    <w:rsid w:val="002834D6"/>
    <w:rsid w:val="002A3B04"/>
    <w:rsid w:val="002B7BF8"/>
    <w:rsid w:val="002D57F6"/>
    <w:rsid w:val="002D6C0B"/>
    <w:rsid w:val="002E4076"/>
    <w:rsid w:val="00301014"/>
    <w:rsid w:val="00330662"/>
    <w:rsid w:val="00331D2B"/>
    <w:rsid w:val="003419C2"/>
    <w:rsid w:val="00355F1C"/>
    <w:rsid w:val="003A1B29"/>
    <w:rsid w:val="003B1690"/>
    <w:rsid w:val="003B4571"/>
    <w:rsid w:val="003C493D"/>
    <w:rsid w:val="003D2300"/>
    <w:rsid w:val="003E383B"/>
    <w:rsid w:val="003E3A80"/>
    <w:rsid w:val="003E57E1"/>
    <w:rsid w:val="003E58F3"/>
    <w:rsid w:val="003F269A"/>
    <w:rsid w:val="003F2C0C"/>
    <w:rsid w:val="004641CB"/>
    <w:rsid w:val="00464235"/>
    <w:rsid w:val="00471F5F"/>
    <w:rsid w:val="00475AD2"/>
    <w:rsid w:val="004821D3"/>
    <w:rsid w:val="00483AE2"/>
    <w:rsid w:val="00493398"/>
    <w:rsid w:val="004A1C15"/>
    <w:rsid w:val="004A7508"/>
    <w:rsid w:val="004B13EB"/>
    <w:rsid w:val="004D4662"/>
    <w:rsid w:val="004D4CC2"/>
    <w:rsid w:val="004E05B1"/>
    <w:rsid w:val="00506895"/>
    <w:rsid w:val="005145A2"/>
    <w:rsid w:val="005266AD"/>
    <w:rsid w:val="00531C3C"/>
    <w:rsid w:val="005471C0"/>
    <w:rsid w:val="005518C3"/>
    <w:rsid w:val="00571292"/>
    <w:rsid w:val="00573D09"/>
    <w:rsid w:val="00584D90"/>
    <w:rsid w:val="0058518A"/>
    <w:rsid w:val="00587E0E"/>
    <w:rsid w:val="00591B25"/>
    <w:rsid w:val="005C0576"/>
    <w:rsid w:val="005C2539"/>
    <w:rsid w:val="005D0D30"/>
    <w:rsid w:val="005D2F75"/>
    <w:rsid w:val="005E3181"/>
    <w:rsid w:val="005E6B5C"/>
    <w:rsid w:val="005F28AE"/>
    <w:rsid w:val="006321D3"/>
    <w:rsid w:val="0065649E"/>
    <w:rsid w:val="00674632"/>
    <w:rsid w:val="00674FE3"/>
    <w:rsid w:val="00692615"/>
    <w:rsid w:val="00693F68"/>
    <w:rsid w:val="00696966"/>
    <w:rsid w:val="00697B0B"/>
    <w:rsid w:val="006B0581"/>
    <w:rsid w:val="006E39F7"/>
    <w:rsid w:val="006E57C3"/>
    <w:rsid w:val="00723EC5"/>
    <w:rsid w:val="007245B4"/>
    <w:rsid w:val="007247E6"/>
    <w:rsid w:val="0073474F"/>
    <w:rsid w:val="007373EC"/>
    <w:rsid w:val="00743BD0"/>
    <w:rsid w:val="007454A7"/>
    <w:rsid w:val="0075191D"/>
    <w:rsid w:val="00766BBC"/>
    <w:rsid w:val="00770B38"/>
    <w:rsid w:val="007718F5"/>
    <w:rsid w:val="00781A8D"/>
    <w:rsid w:val="00786B6F"/>
    <w:rsid w:val="0078781C"/>
    <w:rsid w:val="00793067"/>
    <w:rsid w:val="007A33C7"/>
    <w:rsid w:val="007B17B7"/>
    <w:rsid w:val="007B25BF"/>
    <w:rsid w:val="007C1CAF"/>
    <w:rsid w:val="007D463E"/>
    <w:rsid w:val="007E4C6A"/>
    <w:rsid w:val="007F26AA"/>
    <w:rsid w:val="008047B2"/>
    <w:rsid w:val="00820053"/>
    <w:rsid w:val="008224E0"/>
    <w:rsid w:val="00851630"/>
    <w:rsid w:val="00854772"/>
    <w:rsid w:val="00864757"/>
    <w:rsid w:val="00881FA8"/>
    <w:rsid w:val="0089610C"/>
    <w:rsid w:val="008A35E3"/>
    <w:rsid w:val="008B0D16"/>
    <w:rsid w:val="008B3CA0"/>
    <w:rsid w:val="008E14FC"/>
    <w:rsid w:val="008E7ECE"/>
    <w:rsid w:val="008F6369"/>
    <w:rsid w:val="009031DC"/>
    <w:rsid w:val="00907983"/>
    <w:rsid w:val="00910FC4"/>
    <w:rsid w:val="0093780B"/>
    <w:rsid w:val="00942006"/>
    <w:rsid w:val="00961B1B"/>
    <w:rsid w:val="0099098E"/>
    <w:rsid w:val="009A2B1E"/>
    <w:rsid w:val="009A3CB6"/>
    <w:rsid w:val="009B5CB9"/>
    <w:rsid w:val="009C18E7"/>
    <w:rsid w:val="009C3E40"/>
    <w:rsid w:val="009E4F9E"/>
    <w:rsid w:val="009E788C"/>
    <w:rsid w:val="00A00C72"/>
    <w:rsid w:val="00A11685"/>
    <w:rsid w:val="00A21B44"/>
    <w:rsid w:val="00A40C9B"/>
    <w:rsid w:val="00A445E8"/>
    <w:rsid w:val="00A67A06"/>
    <w:rsid w:val="00A7117D"/>
    <w:rsid w:val="00A724C0"/>
    <w:rsid w:val="00A757BE"/>
    <w:rsid w:val="00A77DED"/>
    <w:rsid w:val="00AA0FB2"/>
    <w:rsid w:val="00AA7B06"/>
    <w:rsid w:val="00AC343B"/>
    <w:rsid w:val="00AC3AC9"/>
    <w:rsid w:val="00AC6394"/>
    <w:rsid w:val="00AE4C7E"/>
    <w:rsid w:val="00AE5738"/>
    <w:rsid w:val="00AF3BC2"/>
    <w:rsid w:val="00B064D2"/>
    <w:rsid w:val="00B06909"/>
    <w:rsid w:val="00B26741"/>
    <w:rsid w:val="00B315FC"/>
    <w:rsid w:val="00B677DE"/>
    <w:rsid w:val="00B77263"/>
    <w:rsid w:val="00B84DE3"/>
    <w:rsid w:val="00B87A65"/>
    <w:rsid w:val="00B94ED5"/>
    <w:rsid w:val="00BA41BC"/>
    <w:rsid w:val="00BB721B"/>
    <w:rsid w:val="00BD6438"/>
    <w:rsid w:val="00BD7361"/>
    <w:rsid w:val="00BE1DC6"/>
    <w:rsid w:val="00BE28C0"/>
    <w:rsid w:val="00BF5D64"/>
    <w:rsid w:val="00C010BC"/>
    <w:rsid w:val="00C04C5B"/>
    <w:rsid w:val="00C07DF3"/>
    <w:rsid w:val="00C13541"/>
    <w:rsid w:val="00C25BB5"/>
    <w:rsid w:val="00C31DE2"/>
    <w:rsid w:val="00C4731F"/>
    <w:rsid w:val="00C632B1"/>
    <w:rsid w:val="00C647D2"/>
    <w:rsid w:val="00C678C9"/>
    <w:rsid w:val="00C70D7B"/>
    <w:rsid w:val="00C72AE0"/>
    <w:rsid w:val="00C736CF"/>
    <w:rsid w:val="00C76BBE"/>
    <w:rsid w:val="00C7705B"/>
    <w:rsid w:val="00C845E8"/>
    <w:rsid w:val="00CA6863"/>
    <w:rsid w:val="00CA696E"/>
    <w:rsid w:val="00CB1DCF"/>
    <w:rsid w:val="00CB4493"/>
    <w:rsid w:val="00CB50A6"/>
    <w:rsid w:val="00CC2646"/>
    <w:rsid w:val="00CD020A"/>
    <w:rsid w:val="00CD1084"/>
    <w:rsid w:val="00CE30F6"/>
    <w:rsid w:val="00CF5027"/>
    <w:rsid w:val="00D14D4C"/>
    <w:rsid w:val="00D1699C"/>
    <w:rsid w:val="00D17F11"/>
    <w:rsid w:val="00D220B1"/>
    <w:rsid w:val="00D2707F"/>
    <w:rsid w:val="00D27A00"/>
    <w:rsid w:val="00D31A59"/>
    <w:rsid w:val="00D34B1E"/>
    <w:rsid w:val="00D419AE"/>
    <w:rsid w:val="00D44A66"/>
    <w:rsid w:val="00D76DFB"/>
    <w:rsid w:val="00D825BB"/>
    <w:rsid w:val="00D85C60"/>
    <w:rsid w:val="00D927DF"/>
    <w:rsid w:val="00DA2C0B"/>
    <w:rsid w:val="00DA7969"/>
    <w:rsid w:val="00DB0639"/>
    <w:rsid w:val="00DC6F61"/>
    <w:rsid w:val="00DD49A4"/>
    <w:rsid w:val="00DD6414"/>
    <w:rsid w:val="00DE02DD"/>
    <w:rsid w:val="00DE15F1"/>
    <w:rsid w:val="00DE3F5B"/>
    <w:rsid w:val="00DE737C"/>
    <w:rsid w:val="00E069EF"/>
    <w:rsid w:val="00E2522C"/>
    <w:rsid w:val="00E2635A"/>
    <w:rsid w:val="00E328D0"/>
    <w:rsid w:val="00E37745"/>
    <w:rsid w:val="00E52ECE"/>
    <w:rsid w:val="00E55312"/>
    <w:rsid w:val="00E56C94"/>
    <w:rsid w:val="00E57B14"/>
    <w:rsid w:val="00E60876"/>
    <w:rsid w:val="00E7102F"/>
    <w:rsid w:val="00E74A06"/>
    <w:rsid w:val="00E754C8"/>
    <w:rsid w:val="00E77F5B"/>
    <w:rsid w:val="00E97082"/>
    <w:rsid w:val="00EA0C17"/>
    <w:rsid w:val="00EA3D6C"/>
    <w:rsid w:val="00EE729C"/>
    <w:rsid w:val="00EF3F21"/>
    <w:rsid w:val="00F147E1"/>
    <w:rsid w:val="00F148C3"/>
    <w:rsid w:val="00F21170"/>
    <w:rsid w:val="00F32344"/>
    <w:rsid w:val="00F41A81"/>
    <w:rsid w:val="00F6799F"/>
    <w:rsid w:val="00F756AD"/>
    <w:rsid w:val="00F773CF"/>
    <w:rsid w:val="00FA536C"/>
    <w:rsid w:val="00FB624D"/>
    <w:rsid w:val="00FC5499"/>
    <w:rsid w:val="00FD29C5"/>
    <w:rsid w:val="00FE4E8D"/>
    <w:rsid w:val="00FF4DF0"/>
    <w:rsid w:val="00FF6871"/>
    <w:rsid w:val="02983860"/>
    <w:rsid w:val="02CB4C43"/>
    <w:rsid w:val="032872A1"/>
    <w:rsid w:val="0351C74D"/>
    <w:rsid w:val="05CD1CE1"/>
    <w:rsid w:val="063549F5"/>
    <w:rsid w:val="06ABA949"/>
    <w:rsid w:val="073498CC"/>
    <w:rsid w:val="07748000"/>
    <w:rsid w:val="086532A7"/>
    <w:rsid w:val="08887C5A"/>
    <w:rsid w:val="09DFD5DD"/>
    <w:rsid w:val="0A033BF0"/>
    <w:rsid w:val="0A0CD697"/>
    <w:rsid w:val="0AA1ADB3"/>
    <w:rsid w:val="0B4EF2DB"/>
    <w:rsid w:val="0BE6D2EF"/>
    <w:rsid w:val="0BF6DE15"/>
    <w:rsid w:val="0D5292B3"/>
    <w:rsid w:val="0DEE774A"/>
    <w:rsid w:val="0E9D05EC"/>
    <w:rsid w:val="1291C0B7"/>
    <w:rsid w:val="129E2A75"/>
    <w:rsid w:val="1305B254"/>
    <w:rsid w:val="137EEB56"/>
    <w:rsid w:val="1450482D"/>
    <w:rsid w:val="1517AF3E"/>
    <w:rsid w:val="155345D3"/>
    <w:rsid w:val="15CD4AC0"/>
    <w:rsid w:val="15EE626B"/>
    <w:rsid w:val="178103DE"/>
    <w:rsid w:val="178D52F0"/>
    <w:rsid w:val="17C1E4FB"/>
    <w:rsid w:val="17ED59CE"/>
    <w:rsid w:val="1848C7BD"/>
    <w:rsid w:val="197EB8F8"/>
    <w:rsid w:val="19F6A38D"/>
    <w:rsid w:val="1A6E0A57"/>
    <w:rsid w:val="1A7EFF04"/>
    <w:rsid w:val="1AE37AE7"/>
    <w:rsid w:val="1BA2EE6F"/>
    <w:rsid w:val="1C6CE69F"/>
    <w:rsid w:val="1FCA8DE5"/>
    <w:rsid w:val="1FF1A507"/>
    <w:rsid w:val="214C52FF"/>
    <w:rsid w:val="21EF95BF"/>
    <w:rsid w:val="27DF07C9"/>
    <w:rsid w:val="2866A5A7"/>
    <w:rsid w:val="2902B072"/>
    <w:rsid w:val="296C6BDF"/>
    <w:rsid w:val="2E33FDDE"/>
    <w:rsid w:val="2F61ED45"/>
    <w:rsid w:val="300063E3"/>
    <w:rsid w:val="30688164"/>
    <w:rsid w:val="3087B2BA"/>
    <w:rsid w:val="30F15DEE"/>
    <w:rsid w:val="3163AEF8"/>
    <w:rsid w:val="3189D8F2"/>
    <w:rsid w:val="31996F4E"/>
    <w:rsid w:val="348D66CB"/>
    <w:rsid w:val="34C0F3E0"/>
    <w:rsid w:val="391B0D04"/>
    <w:rsid w:val="3A752792"/>
    <w:rsid w:val="3AB80F94"/>
    <w:rsid w:val="3B843FDD"/>
    <w:rsid w:val="3D5010E4"/>
    <w:rsid w:val="40363C4E"/>
    <w:rsid w:val="40E80CC2"/>
    <w:rsid w:val="41C872E2"/>
    <w:rsid w:val="43768F43"/>
    <w:rsid w:val="44C7AD5C"/>
    <w:rsid w:val="44C978B5"/>
    <w:rsid w:val="45A6B24C"/>
    <w:rsid w:val="465F6D52"/>
    <w:rsid w:val="48E60872"/>
    <w:rsid w:val="4A071C9B"/>
    <w:rsid w:val="4A50EC88"/>
    <w:rsid w:val="4A8FD0F3"/>
    <w:rsid w:val="4AEE96B6"/>
    <w:rsid w:val="4B42CB6A"/>
    <w:rsid w:val="4B84A661"/>
    <w:rsid w:val="4B8E8B64"/>
    <w:rsid w:val="4C9FD0EA"/>
    <w:rsid w:val="4E326E3E"/>
    <w:rsid w:val="4E4102A1"/>
    <w:rsid w:val="4EBA6C30"/>
    <w:rsid w:val="4EC86504"/>
    <w:rsid w:val="506DF394"/>
    <w:rsid w:val="525AB1DD"/>
    <w:rsid w:val="52B7A10F"/>
    <w:rsid w:val="53678B11"/>
    <w:rsid w:val="54CC8BC1"/>
    <w:rsid w:val="560F511B"/>
    <w:rsid w:val="5987EBCA"/>
    <w:rsid w:val="5DFC9BD3"/>
    <w:rsid w:val="60281DEF"/>
    <w:rsid w:val="61153662"/>
    <w:rsid w:val="621D07D8"/>
    <w:rsid w:val="642E5E15"/>
    <w:rsid w:val="6603CFD1"/>
    <w:rsid w:val="6686EF06"/>
    <w:rsid w:val="66CBA5F0"/>
    <w:rsid w:val="6715CBF3"/>
    <w:rsid w:val="693EBCF5"/>
    <w:rsid w:val="6A397707"/>
    <w:rsid w:val="6A4CA61E"/>
    <w:rsid w:val="6A65F284"/>
    <w:rsid w:val="6C89B8F0"/>
    <w:rsid w:val="6CE94FF4"/>
    <w:rsid w:val="6D3AA81C"/>
    <w:rsid w:val="6DE542BB"/>
    <w:rsid w:val="6E800D8D"/>
    <w:rsid w:val="6F57A68D"/>
    <w:rsid w:val="6F7BE681"/>
    <w:rsid w:val="70B6058C"/>
    <w:rsid w:val="71A6429A"/>
    <w:rsid w:val="71FFB6F6"/>
    <w:rsid w:val="72489192"/>
    <w:rsid w:val="724B58DD"/>
    <w:rsid w:val="72542F47"/>
    <w:rsid w:val="727D9CFE"/>
    <w:rsid w:val="72C974C5"/>
    <w:rsid w:val="73647612"/>
    <w:rsid w:val="737B5932"/>
    <w:rsid w:val="740D0227"/>
    <w:rsid w:val="74440B95"/>
    <w:rsid w:val="75F62E26"/>
    <w:rsid w:val="76BC89A9"/>
    <w:rsid w:val="770BC281"/>
    <w:rsid w:val="795E1BF5"/>
    <w:rsid w:val="79B61FDB"/>
    <w:rsid w:val="7AC4147D"/>
    <w:rsid w:val="7B28A500"/>
    <w:rsid w:val="7BAA7EC8"/>
    <w:rsid w:val="7BC0A142"/>
    <w:rsid w:val="7BE08EAC"/>
    <w:rsid w:val="7D5791CE"/>
    <w:rsid w:val="7E09C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32C2"/>
  <w15:docId w15:val="{D40DBC44-CAF6-4D31-ADA6-6724C8D8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C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2C0C"/>
    <w:pPr>
      <w:widowControl/>
    </w:pPr>
  </w:style>
  <w:style w:type="paragraph" w:customStyle="1" w:styleId="Heading">
    <w:name w:val="Heading"/>
    <w:basedOn w:val="Standard"/>
    <w:next w:val="Textbody"/>
    <w:rsid w:val="003F2C0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F2C0C"/>
    <w:pPr>
      <w:spacing w:after="120"/>
    </w:pPr>
  </w:style>
  <w:style w:type="paragraph" w:styleId="Lista">
    <w:name w:val="List"/>
    <w:basedOn w:val="Textbody"/>
    <w:rsid w:val="003F2C0C"/>
    <w:rPr>
      <w:rFonts w:cs="Mangal"/>
    </w:rPr>
  </w:style>
  <w:style w:type="paragraph" w:styleId="Legenda">
    <w:name w:val="caption"/>
    <w:basedOn w:val="Standard"/>
    <w:rsid w:val="003F2C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F2C0C"/>
    <w:pPr>
      <w:suppressLineNumbers/>
    </w:pPr>
    <w:rPr>
      <w:rFonts w:cs="Mangal"/>
    </w:rPr>
  </w:style>
  <w:style w:type="paragraph" w:styleId="Akapitzlist">
    <w:name w:val="List Paragraph"/>
    <w:basedOn w:val="Standard"/>
    <w:rsid w:val="003F2C0C"/>
    <w:pPr>
      <w:ind w:left="720"/>
    </w:pPr>
  </w:style>
  <w:style w:type="paragraph" w:styleId="Tekstdymka">
    <w:name w:val="Balloon Text"/>
    <w:basedOn w:val="Standard"/>
    <w:rsid w:val="003F2C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3F2C0C"/>
    <w:pPr>
      <w:suppressLineNumbers/>
    </w:pPr>
  </w:style>
  <w:style w:type="character" w:customStyle="1" w:styleId="TekstdymkaZnak">
    <w:name w:val="Tekst dymka Znak"/>
    <w:basedOn w:val="Domylnaczcionkaakapitu"/>
    <w:rsid w:val="003F2C0C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rsid w:val="003F2C0C"/>
    <w:pPr>
      <w:numPr>
        <w:numId w:val="8"/>
      </w:numPr>
    </w:pPr>
  </w:style>
  <w:style w:type="paragraph" w:styleId="NormalnyWeb">
    <w:name w:val="Normal (Web)"/>
    <w:basedOn w:val="Normalny"/>
    <w:uiPriority w:val="99"/>
    <w:unhideWhenUsed/>
    <w:rsid w:val="00AA0FB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paragraph">
    <w:name w:val="paragraph"/>
    <w:basedOn w:val="Normalny"/>
    <w:rsid w:val="003A1B2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A1B29"/>
  </w:style>
  <w:style w:type="character" w:customStyle="1" w:styleId="eop">
    <w:name w:val="eop"/>
    <w:basedOn w:val="Domylnaczcionkaakapitu"/>
    <w:rsid w:val="003A1B29"/>
  </w:style>
  <w:style w:type="character" w:customStyle="1" w:styleId="spellingerror">
    <w:name w:val="spellingerror"/>
    <w:basedOn w:val="Domylnaczcionkaakapitu"/>
    <w:rsid w:val="003A1B29"/>
  </w:style>
  <w:style w:type="character" w:customStyle="1" w:styleId="contextualspellingandgrammarerror">
    <w:name w:val="contextualspellingandgrammarerror"/>
    <w:basedOn w:val="Domylnaczcionkaakapitu"/>
    <w:rsid w:val="007C1CAF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8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922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Sala 65 - Uczeń 02</cp:lastModifiedBy>
  <cp:revision>73</cp:revision>
  <cp:lastPrinted>2021-07-20T10:06:00Z</cp:lastPrinted>
  <dcterms:created xsi:type="dcterms:W3CDTF">2021-07-21T06:00:00Z</dcterms:created>
  <dcterms:modified xsi:type="dcterms:W3CDTF">2025-07-22T08:31:00Z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